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1B6D" w14:textId="77777777" w:rsidR="00687CD1" w:rsidRDefault="00000000">
      <w:pPr>
        <w:jc w:val="right"/>
      </w:pPr>
      <w:r>
        <w:rPr>
          <w:rFonts w:ascii="Arial Unicode MS" w:eastAsia="Arial Unicode MS" w:hAnsi="Arial Unicode MS" w:cs="Arial Unicode MS"/>
        </w:rPr>
        <w:t>2023年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月</w:t>
      </w:r>
      <w:r>
        <w:rPr>
          <w:rFonts w:ascii="Arial Unicode MS" w:eastAsia="Arial Unicode MS" w:hAnsi="Arial Unicode MS" w:cs="Arial Unicode MS"/>
        </w:rPr>
        <w:tab/>
        <w:t>日</w:t>
      </w:r>
    </w:p>
    <w:p w14:paraId="79401B6E" w14:textId="77777777" w:rsidR="00687CD1" w:rsidRDefault="00000000">
      <w:r>
        <w:rPr>
          <w:rFonts w:ascii="Arial Unicode MS" w:eastAsia="Arial Unicode MS" w:hAnsi="Arial Unicode MS" w:cs="Arial Unicode MS"/>
        </w:rPr>
        <w:t>（公財）日本ハンドボール協会</w:t>
      </w:r>
    </w:p>
    <w:p w14:paraId="79401B6F" w14:textId="77777777" w:rsidR="00687CD1" w:rsidRDefault="00000000">
      <w:r>
        <w:rPr>
          <w:rFonts w:ascii="Arial Unicode MS" w:eastAsia="Arial Unicode MS" w:hAnsi="Arial Unicode MS" w:cs="Arial Unicode MS"/>
        </w:rPr>
        <w:t>マーケティング本部長</w:t>
      </w:r>
    </w:p>
    <w:p w14:paraId="79401B70" w14:textId="77777777" w:rsidR="00687CD1" w:rsidRDefault="00000000">
      <w:r>
        <w:rPr>
          <w:rFonts w:ascii="Arial Unicode MS" w:eastAsia="Arial Unicode MS" w:hAnsi="Arial Unicode MS" w:cs="Arial Unicode MS"/>
        </w:rPr>
        <w:t>大久保　和孝</w:t>
      </w:r>
      <w:r>
        <w:rPr>
          <w:rFonts w:ascii="Arial Unicode MS" w:eastAsia="Arial Unicode MS" w:hAnsi="Arial Unicode MS" w:cs="Arial Unicode MS"/>
        </w:rPr>
        <w:tab/>
        <w:t>宛</w:t>
      </w:r>
    </w:p>
    <w:p w14:paraId="79401B71" w14:textId="77777777" w:rsidR="00687CD1" w:rsidRDefault="00000000">
      <w:pPr>
        <w:ind w:left="5040" w:firstLine="720"/>
      </w:pPr>
      <w:r>
        <w:rPr>
          <w:rFonts w:ascii="Arial Unicode MS" w:eastAsia="Arial Unicode MS" w:hAnsi="Arial Unicode MS" w:cs="Arial Unicode MS"/>
        </w:rPr>
        <w:t>申請者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　　　団体名</w:t>
      </w:r>
    </w:p>
    <w:p w14:paraId="79401B72" w14:textId="77777777" w:rsidR="00687CD1" w:rsidRDefault="00000000">
      <w:pPr>
        <w:ind w:left="5040" w:firstLine="720"/>
      </w:pPr>
      <w:r>
        <w:rPr>
          <w:rFonts w:ascii="Arial Unicode MS" w:eastAsia="Arial Unicode MS" w:hAnsi="Arial Unicode MS" w:cs="Arial Unicode MS"/>
        </w:rPr>
        <w:t xml:space="preserve">代表者名　　　　　　　</w:t>
      </w:r>
      <w:r>
        <w:rPr>
          <w:rFonts w:ascii="Arial Unicode MS" w:eastAsia="Arial Unicode MS" w:hAnsi="Arial Unicode MS" w:cs="Arial Unicode MS"/>
        </w:rPr>
        <w:tab/>
        <w:t>印</w:t>
      </w:r>
    </w:p>
    <w:p w14:paraId="79401B73" w14:textId="77777777" w:rsidR="00687CD1" w:rsidRDefault="00000000">
      <w:pPr>
        <w:ind w:left="5040" w:firstLine="720"/>
      </w:pPr>
      <w:r>
        <w:rPr>
          <w:rFonts w:ascii="Arial Unicode MS" w:eastAsia="Arial Unicode MS" w:hAnsi="Arial Unicode MS" w:cs="Arial Unicode MS"/>
        </w:rPr>
        <w:t>住所</w:t>
      </w:r>
    </w:p>
    <w:p w14:paraId="79401B74" w14:textId="77777777" w:rsidR="00687CD1" w:rsidRDefault="00687CD1"/>
    <w:p w14:paraId="79401B75" w14:textId="77777777" w:rsidR="00687CD1" w:rsidRDefault="00687CD1"/>
    <w:p w14:paraId="79401B76" w14:textId="77777777" w:rsidR="00687CD1" w:rsidRDefault="00000000">
      <w:pPr>
        <w:jc w:val="center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第 46 回全国高等学校ハンドボール選抜大会 Presented by MIZUNO</w:t>
      </w:r>
    </w:p>
    <w:p w14:paraId="79401B77" w14:textId="77777777" w:rsidR="00687CD1" w:rsidRDefault="00000000">
      <w:pPr>
        <w:jc w:val="center"/>
      </w:pPr>
      <w:r>
        <w:rPr>
          <w:rFonts w:ascii="Arial Unicode MS" w:eastAsia="Arial Unicode MS" w:hAnsi="Arial Unicode MS" w:cs="Arial Unicode MS"/>
          <w:sz w:val="24"/>
          <w:szCs w:val="24"/>
        </w:rPr>
        <w:t>会場販売ブース出店申請書</w:t>
      </w:r>
    </w:p>
    <w:p w14:paraId="79401B78" w14:textId="77777777" w:rsidR="00687CD1" w:rsidRDefault="00687CD1"/>
    <w:p w14:paraId="79401B79" w14:textId="77777777" w:rsidR="00687CD1" w:rsidRDefault="00687CD1"/>
    <w:p w14:paraId="79401B7A" w14:textId="77777777" w:rsidR="00687CD1" w:rsidRDefault="00687CD1"/>
    <w:p w14:paraId="79401B7B" w14:textId="77777777" w:rsidR="00687CD1" w:rsidRDefault="00000000">
      <w:r>
        <w:rPr>
          <w:rFonts w:ascii="Arial Unicode MS" w:eastAsia="Arial Unicode MS" w:hAnsi="Arial Unicode MS" w:cs="Arial Unicode MS"/>
        </w:rPr>
        <w:t>標記大会での会場内販売ブースの出店を申込みます。</w:t>
      </w:r>
    </w:p>
    <w:p w14:paraId="79401B7C" w14:textId="77777777" w:rsidR="00687CD1" w:rsidRDefault="00000000">
      <w:r>
        <w:rPr>
          <w:rFonts w:ascii="Arial Unicode MS" w:eastAsia="Arial Unicode MS" w:hAnsi="Arial Unicode MS" w:cs="Arial Unicode MS"/>
        </w:rPr>
        <w:t>なお、申請にあたり出展要項に記載の諸条件を厳守いたします。</w:t>
      </w:r>
    </w:p>
    <w:p w14:paraId="79401B7D" w14:textId="77777777" w:rsidR="00687CD1" w:rsidRDefault="00687CD1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5955"/>
      </w:tblGrid>
      <w:tr w:rsidR="00687CD1" w14:paraId="79401B80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7E" w14:textId="77777777" w:rsidR="00687C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販売ブース出店社名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7F" w14:textId="77777777" w:rsidR="00687CD1" w:rsidRDefault="00687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CD1" w14:paraId="79401B83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81" w14:textId="77777777" w:rsidR="00687C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販売責任者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82" w14:textId="77777777" w:rsidR="00687CD1" w:rsidRDefault="00687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CD1" w14:paraId="79401B86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84" w14:textId="77777777" w:rsidR="00687C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販売責任者緊急連絡先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85" w14:textId="77777777" w:rsidR="00687CD1" w:rsidRDefault="00687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CD1" w14:paraId="79401B8B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87" w14:textId="77777777" w:rsidR="00687C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請求書宛先名</w:t>
            </w:r>
          </w:p>
          <w:p w14:paraId="79401B88" w14:textId="77777777" w:rsidR="00687C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請求書送付先住所</w:t>
            </w:r>
          </w:p>
          <w:p w14:paraId="79401B89" w14:textId="77777777" w:rsidR="00687CD1" w:rsidRDefault="00687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8A" w14:textId="77777777" w:rsidR="00687CD1" w:rsidRDefault="00687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CD1" w14:paraId="79401B8E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8C" w14:textId="77777777" w:rsidR="00687C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販売ブース希望区画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8D" w14:textId="77777777" w:rsidR="00687C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男子会場　　区画　/　女子会場　　区画</w:t>
            </w:r>
          </w:p>
        </w:tc>
      </w:tr>
      <w:tr w:rsidR="00687CD1" w14:paraId="79401B91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8F" w14:textId="77777777" w:rsidR="00687C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使用されるテントについて</w:t>
            </w:r>
            <w:r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＊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1B90" w14:textId="77777777" w:rsidR="00687C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  <w:color w:val="222222"/>
                <w:highlight w:val="white"/>
              </w:rPr>
              <w:t>(（〇〇ｍ×〇〇ｍ）　張)男女分けて記載してください</w:t>
            </w:r>
          </w:p>
        </w:tc>
      </w:tr>
    </w:tbl>
    <w:p w14:paraId="79401B92" w14:textId="77777777" w:rsidR="00687CD1" w:rsidRDefault="00687CD1"/>
    <w:p w14:paraId="79401B93" w14:textId="77777777" w:rsidR="00687CD1" w:rsidRDefault="00000000">
      <w:pPr>
        <w:jc w:val="right"/>
        <w:rPr>
          <w:color w:val="FF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*県や会場への申告に使用致します。</w:t>
      </w:r>
    </w:p>
    <w:p w14:paraId="79401B94" w14:textId="77777777" w:rsidR="00687CD1" w:rsidRDefault="00687CD1"/>
    <w:p w14:paraId="79401B95" w14:textId="77777777" w:rsidR="00687CD1" w:rsidRDefault="00687CD1"/>
    <w:p w14:paraId="79401B96" w14:textId="77777777" w:rsidR="00687CD1" w:rsidRDefault="00000000">
      <w:pPr>
        <w:jc w:val="center"/>
      </w:pPr>
      <w:r>
        <w:rPr>
          <w:rFonts w:ascii="Arial Unicode MS" w:eastAsia="Arial Unicode MS" w:hAnsi="Arial Unicode MS" w:cs="Arial Unicode MS"/>
        </w:rPr>
        <w:t>――――――日本協会記入欄――――――</w:t>
      </w:r>
    </w:p>
    <w:p w14:paraId="79401B97" w14:textId="77777777" w:rsidR="00687CD1" w:rsidRDefault="00687CD1"/>
    <w:p w14:paraId="79401B98" w14:textId="77777777" w:rsidR="00687CD1" w:rsidRDefault="00687CD1"/>
    <w:p w14:paraId="79401B99" w14:textId="77777777" w:rsidR="00687CD1" w:rsidRDefault="00687CD1"/>
    <w:p w14:paraId="79401B9A" w14:textId="77777777" w:rsidR="00687CD1" w:rsidRDefault="00000000">
      <w:pPr>
        <w:jc w:val="center"/>
      </w:pPr>
      <w:r>
        <w:rPr>
          <w:rFonts w:ascii="Arial Unicode MS" w:eastAsia="Arial Unicode MS" w:hAnsi="Arial Unicode MS" w:cs="Arial Unicode MS"/>
          <w:u w:val="single"/>
        </w:rPr>
        <w:t>受付日　2023年</w:t>
      </w:r>
      <w:r>
        <w:rPr>
          <w:rFonts w:ascii="Arial Unicode MS" w:eastAsia="Arial Unicode MS" w:hAnsi="Arial Unicode MS" w:cs="Arial Unicode MS"/>
          <w:u w:val="single"/>
        </w:rPr>
        <w:tab/>
        <w:t>月</w:t>
      </w:r>
      <w:r>
        <w:rPr>
          <w:rFonts w:ascii="Arial Unicode MS" w:eastAsia="Arial Unicode MS" w:hAnsi="Arial Unicode MS" w:cs="Arial Unicode MS"/>
          <w:u w:val="single"/>
        </w:rPr>
        <w:tab/>
        <w:t>日</w:t>
      </w:r>
      <w:r>
        <w:rPr>
          <w:rFonts w:ascii="Arial Unicode MS" w:eastAsia="Arial Unicode MS" w:hAnsi="Arial Unicode MS" w:cs="Arial Unicode MS"/>
          <w:u w:val="single"/>
        </w:rPr>
        <w:tab/>
        <w:t>受付者</w:t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</w:r>
      <w:r>
        <w:rPr>
          <w:rFonts w:ascii="Arial Unicode MS" w:eastAsia="Arial Unicode MS" w:hAnsi="Arial Unicode MS" w:cs="Arial Unicode MS"/>
          <w:u w:val="single"/>
        </w:rPr>
        <w:tab/>
        <w:t>印</w:t>
      </w:r>
    </w:p>
    <w:sectPr w:rsidR="00687C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0F8F" w14:textId="77777777" w:rsidR="005610D9" w:rsidRDefault="005610D9" w:rsidP="00012DEB">
      <w:pPr>
        <w:spacing w:line="240" w:lineRule="auto"/>
      </w:pPr>
      <w:r>
        <w:separator/>
      </w:r>
    </w:p>
  </w:endnote>
  <w:endnote w:type="continuationSeparator" w:id="0">
    <w:p w14:paraId="4D3AFF0A" w14:textId="77777777" w:rsidR="005610D9" w:rsidRDefault="005610D9" w:rsidP="00012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DD0A" w14:textId="77777777" w:rsidR="005610D9" w:rsidRDefault="005610D9" w:rsidP="00012DEB">
      <w:pPr>
        <w:spacing w:line="240" w:lineRule="auto"/>
      </w:pPr>
      <w:r>
        <w:separator/>
      </w:r>
    </w:p>
  </w:footnote>
  <w:footnote w:type="continuationSeparator" w:id="0">
    <w:p w14:paraId="38ABC741" w14:textId="77777777" w:rsidR="005610D9" w:rsidRDefault="005610D9" w:rsidP="00012D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D1"/>
    <w:rsid w:val="00012DEB"/>
    <w:rsid w:val="005610D9"/>
    <w:rsid w:val="006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01B6D"/>
  <w15:docId w15:val="{70A1550A-B9E6-4C38-B576-2BA96B21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12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2DEB"/>
  </w:style>
  <w:style w:type="paragraph" w:styleId="a8">
    <w:name w:val="footer"/>
    <w:basedOn w:val="a"/>
    <w:link w:val="a9"/>
    <w:uiPriority w:val="99"/>
    <w:unhideWhenUsed/>
    <w:rsid w:val="00012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真藤賢也</cp:lastModifiedBy>
  <cp:revision>2</cp:revision>
  <dcterms:created xsi:type="dcterms:W3CDTF">2023-01-20T06:17:00Z</dcterms:created>
  <dcterms:modified xsi:type="dcterms:W3CDTF">2023-01-20T06:17:00Z</dcterms:modified>
</cp:coreProperties>
</file>