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A30B9" w14:textId="0B7BFBF0" w:rsidR="0035689A" w:rsidRPr="00AF5D8D" w:rsidRDefault="00B83529" w:rsidP="007A7C3C">
      <w:pPr>
        <w:spacing w:afterLines="50" w:after="143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permStart w:id="2027114624" w:edGrp="everyone"/>
          <w:r w:rsidR="003A330D"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  <w:permEnd w:id="2027114624"/>
        </w:sdtContent>
      </w:sdt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35689A">
        <w:rPr>
          <w:rFonts w:hint="eastAsia"/>
          <w:b/>
          <w:spacing w:val="2"/>
          <w:sz w:val="30"/>
          <w:u w:val="single"/>
        </w:rPr>
        <w:t>活動休止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4210206D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552C27E9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2010522121" w:edGrp="everyone" w:colFirst="6" w:colLast="6"/>
            <w:permStart w:id="1491671036" w:edGrp="everyone" w:colFirst="4" w:colLast="4"/>
            <w:permStart w:id="2089039428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1A03F57B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24ED2F60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3A3F387D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vAlign w:val="center"/>
          </w:tcPr>
          <w:p w14:paraId="2666D93F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52A90473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vAlign w:val="center"/>
          </w:tcPr>
          <w:p w14:paraId="391CA351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1AB237B7" w14:textId="77777777" w:rsidR="00196322" w:rsidRPr="009636DD" w:rsidRDefault="00196322" w:rsidP="00196322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  <w:permEnd w:id="2010522121"/>
      <w:permEnd w:id="1491671036"/>
      <w:permEnd w:id="2089039428"/>
    </w:tbl>
    <w:p w14:paraId="7FB8D13B" w14:textId="77777777" w:rsidR="00E30FE1" w:rsidRDefault="00E30FE1" w:rsidP="00B83529">
      <w:pPr>
        <w:spacing w:afterLines="50" w:after="143"/>
        <w:rPr>
          <w:bCs/>
        </w:rPr>
      </w:pPr>
    </w:p>
    <w:p w14:paraId="703FCA41" w14:textId="77777777" w:rsidR="001A40D7" w:rsidRDefault="001A40D7" w:rsidP="00B83529">
      <w:pPr>
        <w:spacing w:afterLines="50" w:after="143"/>
        <w:rPr>
          <w:bCs/>
        </w:rPr>
      </w:pPr>
    </w:p>
    <w:p w14:paraId="5A3F0956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3F560D78" w14:textId="77777777" w:rsidR="00FA05C9" w:rsidRDefault="00613D28" w:rsidP="001A40D7">
      <w:pPr>
        <w:spacing w:beforeLines="100" w:before="287" w:afterLines="50" w:after="143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</w:t>
      </w:r>
      <w:r w:rsidR="00FA05C9" w:rsidRPr="009636DD">
        <w:rPr>
          <w:rFonts w:hint="eastAsia"/>
          <w:bCs/>
          <w:spacing w:val="20"/>
        </w:rPr>
        <w:t>登録を休止いたします</w:t>
      </w:r>
      <w:r w:rsidR="00FA05C9" w:rsidRPr="00FA05C9">
        <w:rPr>
          <w:rFonts w:hint="eastAsia"/>
          <w:bCs/>
        </w:rPr>
        <w:t>。</w:t>
      </w:r>
    </w:p>
    <w:p w14:paraId="634F9DA4" w14:textId="77777777" w:rsidR="00E30FE1" w:rsidRDefault="00E30FE1"/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670C6C" w:rsidRPr="007511B5" w14:paraId="24502AD1" w14:textId="77777777" w:rsidTr="009636DD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F8FBF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permStart w:id="307984799" w:edGrp="everyone" w:colFirst="1" w:colLast="1"/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D1A4CD4" w14:textId="77777777" w:rsidR="00670C6C" w:rsidRPr="009636DD" w:rsidRDefault="00670C6C" w:rsidP="0035689A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50254EF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ermStart w:id="1059659038" w:edGrp="everyone" w:displacedByCustomXml="prev"/>
              <w:p w14:paraId="658116AF" w14:textId="25BC6B89" w:rsidR="00670C6C" w:rsidRPr="001162B9" w:rsidRDefault="003A330D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  <w:permEnd w:id="1059659038" w:displacedByCustomXml="prev"/>
        </w:tc>
      </w:tr>
      <w:tr w:rsidR="00FA08AC" w:rsidRPr="007511B5" w14:paraId="67BC856B" w14:textId="77777777" w:rsidTr="009636DD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32875557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72709133" w:edGrp="everyone" w:colFirst="3" w:colLast="3"/>
            <w:permStart w:id="1899963423" w:edGrp="everyone" w:colFirst="1" w:colLast="1"/>
            <w:permEnd w:id="307984799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vAlign w:val="center"/>
          </w:tcPr>
          <w:p w14:paraId="0CE1B40A" w14:textId="77777777" w:rsidR="001A40D7" w:rsidRPr="009636DD" w:rsidRDefault="001A40D7" w:rsidP="00FE0977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49C49768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15F15E54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FA08AC" w:rsidRPr="007511B5" w14:paraId="47F0EA78" w14:textId="77777777" w:rsidTr="009636DD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46574FF5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77470124" w:edGrp="everyone" w:colFirst="1" w:colLast="1"/>
            <w:permEnd w:id="172709133"/>
            <w:permEnd w:id="1899963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vAlign w:val="center"/>
          </w:tcPr>
          <w:p w14:paraId="1EA34E09" w14:textId="77777777" w:rsidR="001A40D7" w:rsidRPr="009636DD" w:rsidRDefault="001A40D7" w:rsidP="00FE0977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79F5758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AB8A99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7CA737FD" w14:textId="77777777" w:rsidTr="009636DD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05FE41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452019124" w:edGrp="everyone" w:colFirst="2" w:colLast="2"/>
            <w:permStart w:id="1049953267" w:edGrp="everyone" w:colFirst="4" w:colLast="4"/>
            <w:permStart w:id="1802972332" w:edGrp="everyone" w:colFirst="6" w:colLast="6"/>
            <w:permStart w:id="1869352316" w:edGrp="everyone" w:colFirst="9" w:colLast="9"/>
            <w:permEnd w:id="1677470124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79BE592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6E8D8D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A39296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F6EDD9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0F80F7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ED34332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79C5A93B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2EFA34F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vAlign w:val="center"/>
          </w:tcPr>
          <w:p w14:paraId="4FCFD827" w14:textId="77777777" w:rsidR="001A40D7" w:rsidRPr="009636DD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3A42EE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452019124"/>
      <w:permEnd w:id="1049953267"/>
      <w:permEnd w:id="1802972332"/>
      <w:permEnd w:id="1869352316"/>
      <w:tr w:rsidR="001A40D7" w:rsidRPr="007511B5" w14:paraId="7BB6651E" w14:textId="77777777" w:rsidTr="009636DD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61BE56A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673CDAC3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24A1611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E1607DE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0E38B40E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0603FD9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777E3B99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40C15FA2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557E97D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4946367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5081277A" w14:textId="77777777" w:rsidTr="009636DD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F52361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permStart w:id="599207445" w:edGrp="everyone" w:colFirst="6" w:colLast="6"/>
            <w:permStart w:id="1140811727" w:edGrp="everyone" w:colFirst="1" w:colLast="1"/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vAlign w:val="center"/>
          </w:tcPr>
          <w:p w14:paraId="2FF21CD9" w14:textId="77777777" w:rsidR="001A40D7" w:rsidRPr="009636DD" w:rsidRDefault="001A40D7" w:rsidP="0035689A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vAlign w:val="center"/>
          </w:tcPr>
          <w:p w14:paraId="76497A69" w14:textId="77777777" w:rsidR="001A40D7" w:rsidRPr="009636DD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permStart w:id="1531602198" w:edGrp="everyone"/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BE9F63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  <w:permEnd w:id="1531602198"/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5997A7B8" w14:textId="1D72F779" w:rsidR="001A40D7" w:rsidRPr="001162B9" w:rsidRDefault="009636DD" w:rsidP="0035689A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2A0A34E8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49C73CF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6113A9A2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5F9919" w14:textId="77777777" w:rsidR="001A40D7" w:rsidRPr="009636DD" w:rsidRDefault="001A40D7" w:rsidP="001A40D7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9636DD" w:rsidRPr="007511B5" w14:paraId="1063B703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D45388" w14:textId="77777777" w:rsidR="009636DD" w:rsidRDefault="009636DD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93173963" w:edGrp="everyone" w:colFirst="4" w:colLast="4"/>
            <w:permStart w:id="805702810" w:edGrp="everyone" w:colFirst="2" w:colLast="2"/>
            <w:permEnd w:id="599207445"/>
            <w:permEnd w:id="1140811727"/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3D954493" w14:textId="5087D825" w:rsidR="009636DD" w:rsidRPr="00FA08AC" w:rsidRDefault="009636DD" w:rsidP="00B57B51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22748FC6" w14:textId="0168F243" w:rsidR="009636DD" w:rsidRPr="00006D8E" w:rsidRDefault="009636DD" w:rsidP="009636DD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vAlign w:val="center"/>
          </w:tcPr>
          <w:p w14:paraId="6AE91E48" w14:textId="5D82B7A7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BB130" w14:textId="63603D65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vAlign w:val="center"/>
          </w:tcPr>
          <w:p w14:paraId="6CBC66A2" w14:textId="2EBEDB20" w:rsidR="009636DD" w:rsidRPr="00006D8E" w:rsidRDefault="009636DD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2BA4E8A" w14:textId="10DDA7A6" w:rsidR="009636DD" w:rsidRPr="00006D8E" w:rsidRDefault="009636DD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FA08AC" w:rsidRPr="007511B5" w14:paraId="1AC33007" w14:textId="77777777" w:rsidTr="009636DD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70AE60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205999829" w:edGrp="everyone" w:colFirst="1" w:colLast="1"/>
            <w:permEnd w:id="293173963"/>
            <w:permEnd w:id="805702810"/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vAlign w:val="center"/>
          </w:tcPr>
          <w:p w14:paraId="69DE933B" w14:textId="77777777" w:rsidR="00FA08AC" w:rsidRPr="00C8328A" w:rsidRDefault="00FA08AC" w:rsidP="009636DD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FA08AC" w:rsidRPr="007511B5" w14:paraId="6A01F8E9" w14:textId="77777777" w:rsidTr="009636DD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163E1B" w14:textId="77777777" w:rsidR="00FA08AC" w:rsidRDefault="00FA08AC" w:rsidP="0022411F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191933414" w:edGrp="everyone" w:colFirst="6" w:colLast="6"/>
            <w:permStart w:id="1784424639" w:edGrp="everyone" w:colFirst="2" w:colLast="2"/>
            <w:permEnd w:id="1205999829"/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59692C" w14:textId="77777777" w:rsidR="00FA08AC" w:rsidRDefault="00FA08AC" w:rsidP="00FA08AC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624B53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49F9D1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01AF2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9A9380C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BD7E5C6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496A65B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78F18F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D7E893" w14:textId="77777777" w:rsidR="00FA08AC" w:rsidRDefault="00FA08AC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  <w:permEnd w:id="1191933414"/>
      <w:permEnd w:id="1784424639"/>
    </w:tbl>
    <w:p w14:paraId="68B6F49C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7AC3320F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4DD2E91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374494026" w:edGrp="everyone" w:colFirst="6" w:colLast="6"/>
            <w:permStart w:id="1033515022" w:edGrp="everyone" w:colFirst="4" w:colLast="4"/>
            <w:permStart w:id="1852310243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2F44670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6E314B4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42318B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01794BC1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55BE20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0FB5294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49BDEE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374494026"/>
      <w:permEnd w:id="1033515022"/>
      <w:permEnd w:id="1852310243"/>
    </w:tbl>
    <w:p w14:paraId="2D646A1A" w14:textId="77777777" w:rsidR="00FA08AC" w:rsidRDefault="00FA08AC" w:rsidP="0035689A">
      <w:pPr>
        <w:rPr>
          <w:bCs/>
        </w:rPr>
      </w:pPr>
    </w:p>
    <w:p w14:paraId="00473CA5" w14:textId="77777777" w:rsidR="00FA08AC" w:rsidRPr="007511B5" w:rsidRDefault="00FA08AC" w:rsidP="0035689A">
      <w:pPr>
        <w:rPr>
          <w:bCs/>
        </w:rPr>
      </w:pPr>
    </w:p>
    <w:p w14:paraId="47EE2736" w14:textId="3BCCFE29" w:rsidR="002567D5" w:rsidRDefault="002567D5" w:rsidP="0035689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3E4894" w14:paraId="15CBB4BF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00434371" w14:textId="77777777" w:rsidR="003E4894" w:rsidRDefault="003E4894" w:rsidP="00F112ED">
            <w:pPr>
              <w:spacing w:line="0" w:lineRule="atLeast"/>
              <w:jc w:val="center"/>
              <w:rPr>
                <w:bCs/>
              </w:rPr>
            </w:pPr>
            <w:permStart w:id="1649675897" w:edGrp="everyone" w:colFirst="1" w:colLast="1"/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vAlign w:val="center"/>
          </w:tcPr>
          <w:p w14:paraId="2F7EFB4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1649675897"/>
    </w:tbl>
    <w:p w14:paraId="423F38F8" w14:textId="77777777" w:rsidR="009636DD" w:rsidRPr="007511B5" w:rsidRDefault="009636DD" w:rsidP="0035689A">
      <w:pPr>
        <w:rPr>
          <w:bCs/>
        </w:rPr>
      </w:pPr>
    </w:p>
    <w:p w14:paraId="07EE3879" w14:textId="77777777" w:rsidR="00FA08AC" w:rsidRPr="007511B5" w:rsidRDefault="00FA08AC" w:rsidP="009636DD">
      <w:pPr>
        <w:spacing w:beforeLines="50" w:before="143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58F93599" w14:textId="77777777" w:rsidR="0035689A" w:rsidRPr="00FA08AC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B87FC02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B8A1EE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877961981" w:edGrp="everyone" w:colFirst="2" w:colLast="2"/>
            <w:permStart w:id="398000761" w:edGrp="everyone" w:colFirst="6" w:colLast="6"/>
            <w:permStart w:id="1259551352" w:edGrp="everyone" w:colFirst="4" w:colLast="4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2CD0421C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4C84FD05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24EB8248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79F1D959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2C1954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0CD477DF" w14:textId="77777777" w:rsidR="00E95C5F" w:rsidRPr="009636DD" w:rsidRDefault="00E95C5F" w:rsidP="00E95C5F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4E075D02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877961981"/>
      <w:permEnd w:id="398000761"/>
      <w:permEnd w:id="1259551352"/>
    </w:tbl>
    <w:p w14:paraId="7ADB89E0" w14:textId="77777777" w:rsidR="0035689A" w:rsidRDefault="0035689A" w:rsidP="0035689A">
      <w:pPr>
        <w:rPr>
          <w:bCs/>
        </w:rPr>
      </w:pPr>
    </w:p>
    <w:p w14:paraId="53455C92" w14:textId="77777777" w:rsidR="002567D5" w:rsidRDefault="002567D5" w:rsidP="0035689A">
      <w:pPr>
        <w:rPr>
          <w:bCs/>
        </w:rPr>
      </w:pPr>
    </w:p>
    <w:p w14:paraId="26FD332B" w14:textId="77777777" w:rsidR="009F119D" w:rsidRPr="007511B5" w:rsidRDefault="009F119D" w:rsidP="009636DD">
      <w:pPr>
        <w:spacing w:beforeLines="50" w:before="143" w:afterLines="50" w:after="143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3E4894" w14:paraId="3C2A6500" w14:textId="77777777" w:rsidTr="003E4894">
        <w:trPr>
          <w:trHeight w:val="510"/>
        </w:trPr>
        <w:tc>
          <w:tcPr>
            <w:tcW w:w="1843" w:type="dxa"/>
            <w:vAlign w:val="center"/>
          </w:tcPr>
          <w:p w14:paraId="4191B47B" w14:textId="77777777" w:rsidR="003E4894" w:rsidRDefault="003E4894" w:rsidP="003E4894">
            <w:pPr>
              <w:spacing w:line="0" w:lineRule="atLeast"/>
              <w:jc w:val="right"/>
              <w:rPr>
                <w:bCs/>
              </w:rPr>
            </w:pPr>
            <w:permStart w:id="816734185" w:edGrp="everyone"/>
            <w:permStart w:id="307904062" w:edGrp="everyone" w:colFirst="2" w:colLast="2"/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  <w:permEnd w:id="816734185"/>
          </w:p>
        </w:tc>
        <w:tc>
          <w:tcPr>
            <w:tcW w:w="1134" w:type="dxa"/>
            <w:vAlign w:val="center"/>
          </w:tcPr>
          <w:p w14:paraId="0DC5BC56" w14:textId="77777777" w:rsidR="003E4894" w:rsidRDefault="003E4894" w:rsidP="003E4894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vAlign w:val="center"/>
          </w:tcPr>
          <w:p w14:paraId="75D6E710" w14:textId="77777777" w:rsidR="003E4894" w:rsidRPr="009636DD" w:rsidRDefault="003E4894" w:rsidP="00F112ED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  <w:permEnd w:id="307904062"/>
    </w:tbl>
    <w:p w14:paraId="5AA0C233" w14:textId="77777777" w:rsidR="002567D5" w:rsidRPr="009636DD" w:rsidRDefault="002567D5" w:rsidP="009636DD">
      <w:pPr>
        <w:spacing w:line="0" w:lineRule="atLeast"/>
        <w:rPr>
          <w:bCs/>
          <w:sz w:val="6"/>
          <w:szCs w:val="4"/>
        </w:rPr>
      </w:pPr>
    </w:p>
    <w:p w14:paraId="13D52740" w14:textId="77777777" w:rsidR="00E95C5F" w:rsidRDefault="00E95C5F" w:rsidP="00E95C5F">
      <w:pPr>
        <w:rPr>
          <w:bCs/>
        </w:rPr>
        <w:sectPr w:rsidR="00E95C5F" w:rsidSect="00E95C5F">
          <w:headerReference w:type="default" r:id="rId7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734F8BE7" w14:textId="77777777" w:rsidR="00E95C5F" w:rsidRPr="003B1852" w:rsidRDefault="00C8328A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 w:rsidRPr="003B1852"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登録の休止について</w:t>
      </w:r>
    </w:p>
    <w:p w14:paraId="4DB70BF6" w14:textId="77777777" w:rsidR="00C8328A" w:rsidRDefault="00C8328A" w:rsidP="00E95C5F">
      <w:pPr>
        <w:rPr>
          <w:bCs/>
        </w:rPr>
      </w:pPr>
    </w:p>
    <w:p w14:paraId="0252BDB4" w14:textId="77777777" w:rsidR="003B1852" w:rsidRDefault="003B1852" w:rsidP="00E95C5F">
      <w:pPr>
        <w:rPr>
          <w:bCs/>
        </w:rPr>
      </w:pPr>
    </w:p>
    <w:p w14:paraId="3B4453FE" w14:textId="77777777" w:rsidR="00C8328A" w:rsidRDefault="00C8328A" w:rsidP="00E95C5F">
      <w:pPr>
        <w:rPr>
          <w:bCs/>
        </w:rPr>
      </w:pPr>
    </w:p>
    <w:p w14:paraId="47571A8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</w:t>
      </w:r>
    </w:p>
    <w:p w14:paraId="73A29DE9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「登録休止」を申請できる者は、「長期で海外勤務をするために日本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で活動ができない」や「長期の病気、怪我の治療又は妊娠などのために活動ができない」など、やむを得ない理由がある者</w:t>
      </w:r>
      <w:r w:rsidR="008B7776">
        <w:rPr>
          <w:rFonts w:ascii="ＭＳ 明朝" w:hAnsi="ＭＳ 明朝" w:hint="eastAsia"/>
          <w:bCs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4090FC2A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「登録休止」とは、申請された認定資格（審判およびテクニカルオフィシャル、審判指導者）において、申請期間の「登録を休止」することを指す。</w:t>
      </w:r>
    </w:p>
    <w:p w14:paraId="081FE0DD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A022120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4EBDB439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「登録休止」すると</w:t>
      </w:r>
    </w:p>
    <w:p w14:paraId="5EB7C24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「登録休止」の申請が各都道府県協会審判委員会にて認められた場合、申請期間における、次年度の登録の際に必要な「講習会」</w:t>
      </w:r>
      <w:r w:rsidR="003B1852" w:rsidRPr="008B7776">
        <w:rPr>
          <w:rFonts w:ascii="ＭＳ 明朝" w:hAnsi="ＭＳ 明朝" w:hint="eastAsia"/>
          <w:bCs/>
          <w:sz w:val="22"/>
        </w:rPr>
        <w:t>および「資格の更新登録」が免除される。</w:t>
      </w:r>
    </w:p>
    <w:p w14:paraId="4AA3FF65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「登録休止」の申請が各都道府県協会審判委員会にて認められた場合、年度が変わる際の「登録が休止」となる。</w:t>
      </w:r>
    </w:p>
    <w:p w14:paraId="10899FFC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B57B51">
        <w:rPr>
          <w:rFonts w:ascii="ＭＳ 明朝" w:hAnsi="ＭＳ 明朝" w:hint="eastAsia"/>
          <w:bCs/>
          <w:sz w:val="22"/>
        </w:rPr>
        <w:t>2</w:t>
      </w:r>
      <w:r w:rsidR="008B7776" w:rsidRPr="008B7776">
        <w:rPr>
          <w:rFonts w:ascii="ＭＳ 明朝" w:hAnsi="ＭＳ 明朝" w:hint="eastAsia"/>
          <w:bCs/>
          <w:sz w:val="22"/>
        </w:rPr>
        <w:t>年度</w:t>
      </w:r>
      <w:r w:rsidR="00B57B51">
        <w:rPr>
          <w:rFonts w:ascii="ＭＳ 明朝" w:hAnsi="ＭＳ 明朝" w:hint="eastAsia"/>
          <w:bCs/>
          <w:sz w:val="22"/>
        </w:rPr>
        <w:t>に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57B51">
        <w:rPr>
          <w:rFonts w:ascii="ＭＳ 明朝" w:hAnsi="ＭＳ 明朝" w:hint="eastAsia"/>
          <w:bCs/>
          <w:sz w:val="22"/>
        </w:rPr>
        <w:t>済みの者が</w:t>
      </w: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 w:hint="eastAsia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年度の「登録を休止」する</w:t>
      </w:r>
      <w:r w:rsidR="00B57B51">
        <w:rPr>
          <w:rFonts w:ascii="ＭＳ 明朝" w:hAnsi="ＭＳ 明朝" w:hint="eastAsia"/>
          <w:bCs/>
          <w:sz w:val="22"/>
        </w:rPr>
        <w:t>場合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0ACB354E" w14:textId="77777777" w:rsidR="00C8328A" w:rsidRPr="008B7776" w:rsidRDefault="003B1852" w:rsidP="00B57B51">
      <w:pPr>
        <w:ind w:leftChars="410" w:left="941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22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Pr="008B7776">
        <w:rPr>
          <w:rFonts w:ascii="ＭＳ 明朝" w:hAnsi="ＭＳ 明朝" w:hint="eastAsia"/>
          <w:bCs/>
          <w:sz w:val="22"/>
        </w:rPr>
        <w:t>、20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B57B51">
        <w:rPr>
          <w:rFonts w:ascii="ＭＳ 明朝" w:hAnsi="ＭＳ 明朝"/>
          <w:bCs/>
          <w:sz w:val="22"/>
        </w:rPr>
        <w:t>3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登録が「休止」となる</w:t>
      </w:r>
    </w:p>
    <w:p w14:paraId="30C8B200" w14:textId="2FE9E6B8" w:rsidR="00C8328A" w:rsidRDefault="006C4E86" w:rsidP="006C4E86">
      <w:pPr>
        <w:spacing w:beforeLines="50" w:before="176"/>
        <w:ind w:left="344" w:hangingChars="150" w:hanging="344"/>
        <w:rPr>
          <w:bCs/>
        </w:rPr>
      </w:pPr>
      <w:r>
        <w:rPr>
          <w:rFonts w:hint="eastAsia"/>
          <w:bCs/>
        </w:rPr>
        <w:t>③</w:t>
      </w:r>
      <w:r>
        <w:rPr>
          <w:rFonts w:hint="eastAsia"/>
          <w:bCs/>
        </w:rPr>
        <w:t xml:space="preserve"> </w:t>
      </w:r>
      <w:r w:rsidRPr="006C4E86">
        <w:rPr>
          <w:rFonts w:hint="eastAsia"/>
          <w:bCs/>
        </w:rPr>
        <w:t>休止</w:t>
      </w:r>
      <w:r>
        <w:rPr>
          <w:rFonts w:hint="eastAsia"/>
          <w:bCs/>
        </w:rPr>
        <w:t>終了年度</w:t>
      </w:r>
      <w:r w:rsidR="007A64AE">
        <w:rPr>
          <w:rFonts w:hint="eastAsia"/>
          <w:bCs/>
        </w:rPr>
        <w:t>について</w:t>
      </w:r>
      <w:r w:rsidRPr="006C4E86">
        <w:rPr>
          <w:rFonts w:hint="eastAsia"/>
          <w:bCs/>
        </w:rPr>
        <w:t>、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本</w:t>
      </w:r>
      <w:r>
        <w:rPr>
          <w:rFonts w:ascii="HGS創英角ｺﾞｼｯｸUB" w:eastAsia="HGS創英角ｺﾞｼｯｸUB" w:hAnsi="HGS創英角ｺﾞｼｯｸUB" w:hint="eastAsia"/>
          <w:bCs/>
        </w:rPr>
        <w:t>申請書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提出時点での休止予定期間</w:t>
      </w:r>
      <w:r w:rsidR="007A64AE">
        <w:rPr>
          <w:rFonts w:ascii="HGS創英角ｺﾞｼｯｸUB" w:eastAsia="HGS創英角ｺﾞｼｯｸUB" w:hAnsi="HGS創英角ｺﾞｼｯｸUB" w:hint="eastAsia"/>
          <w:bCs/>
        </w:rPr>
        <w:t>で</w:t>
      </w:r>
      <w:r>
        <w:rPr>
          <w:rFonts w:ascii="HGS創英角ｺﾞｼｯｸUB" w:eastAsia="HGS創英角ｺﾞｼｯｸUB" w:hAnsi="HGS創英角ｺﾞｼｯｸUB" w:hint="eastAsia"/>
          <w:bCs/>
        </w:rPr>
        <w:t>ご</w:t>
      </w:r>
      <w:r w:rsidRPr="006C4E86">
        <w:rPr>
          <w:rFonts w:ascii="HGS創英角ｺﾞｼｯｸUB" w:eastAsia="HGS創英角ｺﾞｼｯｸUB" w:hAnsi="HGS創英角ｺﾞｼｯｸUB" w:hint="eastAsia"/>
          <w:bCs/>
        </w:rPr>
        <w:t>記入</w:t>
      </w:r>
      <w:r w:rsidRPr="006C4E86">
        <w:rPr>
          <w:rFonts w:hint="eastAsia"/>
          <w:bCs/>
        </w:rPr>
        <w:t>ください。</w:t>
      </w:r>
      <w:r>
        <w:rPr>
          <w:bCs/>
        </w:rPr>
        <w:br/>
      </w:r>
      <w:r w:rsidRPr="006C4E86">
        <w:rPr>
          <w:rFonts w:hint="eastAsia"/>
          <w:bCs/>
        </w:rPr>
        <w:t>なお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休止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を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延長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される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場合、</w:t>
      </w:r>
      <w:r w:rsidR="007A64AE" w:rsidRPr="007A64AE">
        <w:rPr>
          <w:rFonts w:ascii="HGS創英角ｺﾞｼｯｸUB" w:eastAsia="HGS創英角ｺﾞｼｯｸUB" w:hAnsi="HGS創英角ｺﾞｼｯｸUB" w:hint="eastAsia"/>
          <w:bCs/>
        </w:rPr>
        <w:t>改めて本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申請書の</w:t>
      </w:r>
      <w:r w:rsidRPr="007A64AE">
        <w:rPr>
          <w:rFonts w:ascii="HGS創英角ｺﾞｼｯｸUB" w:eastAsia="HGS創英角ｺﾞｼｯｸUB" w:hAnsi="HGS創英角ｺﾞｼｯｸUB" w:hint="eastAsia"/>
          <w:bCs/>
        </w:rPr>
        <w:t>提出が必要</w:t>
      </w:r>
      <w:r w:rsidRPr="006C4E86">
        <w:rPr>
          <w:rFonts w:hint="eastAsia"/>
          <w:bCs/>
        </w:rPr>
        <w:t>となります。</w:t>
      </w:r>
    </w:p>
    <w:p w14:paraId="1E617A7A" w14:textId="77777777" w:rsidR="008B7776" w:rsidRDefault="008B7776" w:rsidP="00C8328A">
      <w:pPr>
        <w:ind w:left="344" w:hangingChars="150" w:hanging="344"/>
        <w:rPr>
          <w:bCs/>
        </w:rPr>
      </w:pPr>
    </w:p>
    <w:p w14:paraId="1CA450F2" w14:textId="77777777" w:rsidR="008B7776" w:rsidRDefault="008B7776" w:rsidP="00C8328A">
      <w:pPr>
        <w:ind w:left="344" w:hangingChars="150" w:hanging="344"/>
        <w:rPr>
          <w:bCs/>
        </w:rPr>
      </w:pPr>
    </w:p>
    <w:p w14:paraId="66C21759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3F069D74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7BD34919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3A83BBD" w14:textId="77777777" w:rsidR="00C8328A" w:rsidRDefault="00C8328A" w:rsidP="00E95C5F">
      <w:pPr>
        <w:rPr>
          <w:bCs/>
        </w:rPr>
      </w:pPr>
    </w:p>
    <w:p w14:paraId="237AC79A" w14:textId="77777777" w:rsidR="00C8328A" w:rsidRPr="00C8328A" w:rsidRDefault="00C8328A" w:rsidP="00C8328A">
      <w:pPr>
        <w:rPr>
          <w:bCs/>
        </w:rPr>
      </w:pPr>
    </w:p>
    <w:p w14:paraId="38482BAC" w14:textId="21014E21" w:rsidR="00C8328A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="00C8328A" w:rsidRPr="008B7776">
        <w:rPr>
          <w:rFonts w:ascii="ＭＳ 明朝" w:hAnsi="ＭＳ 明朝" w:hint="eastAsia"/>
          <w:bCs/>
          <w:sz w:val="22"/>
        </w:rPr>
        <w:t>１年度内で一時的に活動ができない場合（</w:t>
      </w:r>
      <w:r w:rsidR="00432F44">
        <w:rPr>
          <w:rFonts w:ascii="ＭＳ 明朝" w:hAnsi="ＭＳ 明朝" w:hint="eastAsia"/>
          <w:bCs/>
          <w:sz w:val="22"/>
        </w:rPr>
        <w:t>短期</w:t>
      </w:r>
      <w:r w:rsidR="00C8328A" w:rsidRPr="008B7776">
        <w:rPr>
          <w:rFonts w:ascii="ＭＳ 明朝" w:hAnsi="ＭＳ 明朝" w:hint="eastAsia"/>
          <w:bCs/>
          <w:sz w:val="22"/>
        </w:rPr>
        <w:t>海外出張や風邪などによる体調不良）は、「登録休止」にはあたらず、「活動の一時的休止」にあたる</w:t>
      </w:r>
      <w:r>
        <w:rPr>
          <w:rFonts w:ascii="ＭＳ 明朝" w:hAnsi="ＭＳ 明朝" w:hint="eastAsia"/>
          <w:bCs/>
          <w:sz w:val="22"/>
        </w:rPr>
        <w:t>ため</w:t>
      </w:r>
      <w:r w:rsidR="00C8328A" w:rsidRPr="008B7776">
        <w:rPr>
          <w:rFonts w:ascii="ＭＳ 明朝" w:hAnsi="ＭＳ 明朝" w:hint="eastAsia"/>
          <w:bCs/>
          <w:sz w:val="22"/>
        </w:rPr>
        <w:t>所属</w:t>
      </w:r>
      <w:r>
        <w:rPr>
          <w:rFonts w:ascii="ＭＳ 明朝" w:hAnsi="ＭＳ 明朝" w:hint="eastAsia"/>
          <w:bCs/>
          <w:sz w:val="22"/>
        </w:rPr>
        <w:t>する各都道府県協会審判委員会</w:t>
      </w:r>
      <w:r w:rsidR="00C8328A" w:rsidRPr="008B7776">
        <w:rPr>
          <w:rFonts w:ascii="ＭＳ 明朝" w:hAnsi="ＭＳ 明朝" w:hint="eastAsia"/>
          <w:bCs/>
          <w:sz w:val="22"/>
        </w:rPr>
        <w:t>に連絡するのみとする。</w:t>
      </w:r>
    </w:p>
    <w:p w14:paraId="4A1EFACA" w14:textId="2187F712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</w:pPr>
    </w:p>
    <w:p w14:paraId="4487109A" w14:textId="77777777" w:rsidR="000D7C3A" w:rsidRDefault="000D7C3A" w:rsidP="008B7776">
      <w:pPr>
        <w:ind w:left="359" w:hangingChars="150" w:hanging="359"/>
        <w:rPr>
          <w:rFonts w:ascii="ＭＳ 明朝" w:hAnsi="ＭＳ 明朝"/>
          <w:bCs/>
          <w:sz w:val="22"/>
        </w:rPr>
        <w:sectPr w:rsidR="000D7C3A" w:rsidSect="00C8328A">
          <w:headerReference w:type="default" r:id="rId8"/>
          <w:pgSz w:w="11906" w:h="16838" w:code="9"/>
          <w:pgMar w:top="1361" w:right="1361" w:bottom="1361" w:left="1361" w:header="851" w:footer="992" w:gutter="0"/>
          <w:cols w:space="425"/>
          <w:docGrid w:type="linesAndChars" w:linePitch="352" w:charSpace="4014"/>
        </w:sectPr>
      </w:pPr>
    </w:p>
    <w:p w14:paraId="0606DE5F" w14:textId="6011D470" w:rsidR="000D7C3A" w:rsidRPr="00AF5D8D" w:rsidRDefault="000D7C3A" w:rsidP="000D7C3A">
      <w:pPr>
        <w:spacing w:afterLines="50" w:after="145"/>
        <w:ind w:leftChars="-100" w:left="-210" w:rightChars="-100" w:right="-210"/>
        <w:jc w:val="center"/>
        <w:rPr>
          <w:b/>
          <w:sz w:val="32"/>
          <w:u w:val="single"/>
        </w:rPr>
      </w:pPr>
      <w:r>
        <w:rPr>
          <w:rFonts w:hint="eastAsia"/>
          <w:b/>
          <w:noProof/>
          <w:spacing w:val="2"/>
          <w:sz w:val="30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21B9CB7" wp14:editId="62FD338A">
                <wp:simplePos x="0" y="0"/>
                <wp:positionH relativeFrom="column">
                  <wp:posOffset>4466977</wp:posOffset>
                </wp:positionH>
                <wp:positionV relativeFrom="paragraph">
                  <wp:posOffset>-395108</wp:posOffset>
                </wp:positionV>
                <wp:extent cx="1916871" cy="770890"/>
                <wp:effectExtent l="1447800" t="0" r="26670" b="157226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6871" cy="770890"/>
                          <a:chOff x="0" y="0"/>
                          <a:chExt cx="1916871" cy="770890"/>
                        </a:xfrm>
                      </wpg:grpSpPr>
                      <wps:wsp>
                        <wps:cNvPr id="2" name="吹き出し: 折線 2"/>
                        <wps:cNvSpPr/>
                        <wps:spPr>
                          <a:xfrm>
                            <a:off x="0" y="0"/>
                            <a:ext cx="1913890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305643"/>
                              <a:gd name="adj6" fmla="val -58573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82CD1" w14:textId="65FD0BB9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吹き出し: 折線 1"/>
                        <wps:cNvSpPr/>
                        <wps:spPr>
                          <a:xfrm>
                            <a:off x="2650" y="0"/>
                            <a:ext cx="1914221" cy="770890"/>
                          </a:xfrm>
                          <a:prstGeom prst="borderCallout2">
                            <a:avLst>
                              <a:gd name="adj1" fmla="val 18750"/>
                              <a:gd name="adj2" fmla="val -8333"/>
                              <a:gd name="adj3" fmla="val 18750"/>
                              <a:gd name="adj4" fmla="val -16667"/>
                              <a:gd name="adj5" fmla="val 60160"/>
                              <a:gd name="adj6" fmla="val -75191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BE2B70" w14:textId="4776696D" w:rsidR="000D7C3A" w:rsidRPr="000D7C3A" w:rsidRDefault="000D7C3A" w:rsidP="000D7C3A">
                              <w:pPr>
                                <w:rPr>
                                  <w:rFonts w:ascii="ＭＳ 明朝" w:hAnsi="ＭＳ 明朝"/>
                                  <w:color w:val="000000" w:themeColor="text1"/>
                                  <w:sz w:val="20"/>
                                  <w:szCs w:val="18"/>
                                </w:rPr>
                              </w:pPr>
                              <w:r w:rsidRPr="000D7C3A">
                                <w:rPr>
                                  <w:rFonts w:ascii="ＭＳ 明朝" w:hAnsi="ＭＳ 明朝" w:hint="eastAsia"/>
                                  <w:color w:val="000000" w:themeColor="text1"/>
                                  <w:sz w:val="20"/>
                                  <w:szCs w:val="18"/>
                                </w:rPr>
                                <w:t>カーソルを合わせ、右側の▼から、保有資格を選択します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B9CB7" id="グループ化 5" o:spid="_x0000_s1026" style="position:absolute;left:0;text-align:left;margin-left:351.75pt;margin-top:-31.1pt;width:150.95pt;height:60.7pt;z-index:251664384" coordsize="19168,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"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width:19138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" adj="-12652,66019" filled="f" strokecolor="red" strokeweight="1pt">
                  <v:textbox>
                    <w:txbxContent>
                      <w:p w14:paraId="4D582CD1" w14:textId="65FD0BB9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  <o:callout v:ext="edit" minusy="t"/>
                </v:shape>
                <v:shape id="吹き出し: 折線 1" o:spid="_x0000_s1028" type="#_x0000_t48" style="position:absolute;left:26;width:19142;height:77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" adj="-16241,12995" fillcolor="white [3212]" strokecolor="red" strokeweight="1pt">
                  <v:textbox>
                    <w:txbxContent>
                      <w:p w14:paraId="2DBE2B70" w14:textId="4776696D" w:rsidR="000D7C3A" w:rsidRPr="000D7C3A" w:rsidRDefault="000D7C3A" w:rsidP="000D7C3A">
                        <w:pPr>
                          <w:rPr>
                            <w:rFonts w:ascii="ＭＳ 明朝" w:hAnsi="ＭＳ 明朝"/>
                            <w:color w:val="000000" w:themeColor="text1"/>
                            <w:sz w:val="20"/>
                            <w:szCs w:val="18"/>
                          </w:rPr>
                        </w:pPr>
                        <w:r w:rsidRPr="000D7C3A">
                          <w:rPr>
                            <w:rFonts w:ascii="ＭＳ 明朝" w:hAnsi="ＭＳ 明朝" w:hint="eastAsia"/>
                            <w:color w:val="000000" w:themeColor="text1"/>
                            <w:sz w:val="20"/>
                            <w:szCs w:val="18"/>
                          </w:rPr>
                          <w:t>カーソルを合わせ、右側の▼から、保有資格を選択します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E69" wp14:editId="6565EE31">
                <wp:simplePos x="0" y="0"/>
                <wp:positionH relativeFrom="column">
                  <wp:posOffset>1235932</wp:posOffset>
                </wp:positionH>
                <wp:positionV relativeFrom="paragraph">
                  <wp:posOffset>-10298</wp:posOffset>
                </wp:positionV>
                <wp:extent cx="2316728" cy="389227"/>
                <wp:effectExtent l="19050" t="19050" r="2667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05113D" id="正方形/長方形 3" o:spid="_x0000_s1026" style="position:absolute;left:0;text-align:left;margin-left:97.3pt;margin-top:-.8pt;width:182.4pt;height:3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" fillcolor="#c5e0b3 [1305]" strokecolor="#538135 [2409]" strokeweight="2.25pt">
                <v:fill opacity="35466f"/>
              </v:rect>
            </w:pict>
          </mc:Fallback>
        </mc:AlternateContent>
      </w:r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621041867"/>
          <w:placeholder>
            <w:docPart w:val="4DAC3D663C7E407BBBFEF3584ABBA53C"/>
          </w:placeholder>
          <w15:color w:val="3366FF"/>
          <w:dropDownList>
            <w:listItem w:displayText="こちらから選択します" w:value="こちらから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Content>
          <w:r>
            <w:rPr>
              <w:rFonts w:hint="eastAsia"/>
              <w:b/>
              <w:spacing w:val="2"/>
              <w:sz w:val="30"/>
              <w:u w:val="single"/>
            </w:rPr>
            <w:t>こちらから選択します</w:t>
          </w:r>
        </w:sdtContent>
      </w:sdt>
      <w:r>
        <w:rPr>
          <w:rFonts w:hint="eastAsia"/>
          <w:b/>
          <w:spacing w:val="2"/>
          <w:sz w:val="30"/>
          <w:u w:val="single"/>
        </w:rPr>
        <w:t xml:space="preserve"> </w:t>
      </w:r>
      <w:r>
        <w:rPr>
          <w:rFonts w:hint="eastAsia"/>
          <w:b/>
          <w:spacing w:val="2"/>
          <w:sz w:val="30"/>
          <w:u w:val="single"/>
        </w:rPr>
        <w:t>活動休止</w:t>
      </w:r>
      <w:r w:rsidRPr="00BD4DB8">
        <w:rPr>
          <w:rFonts w:hint="eastAsia"/>
          <w:b/>
          <w:spacing w:val="2"/>
          <w:sz w:val="30"/>
          <w:u w:val="single"/>
        </w:rPr>
        <w:t>申請書</w:t>
      </w:r>
      <w:r>
        <w:rPr>
          <w:rFonts w:hint="eastAsia"/>
          <w:b/>
          <w:spacing w:val="2"/>
          <w:sz w:val="30"/>
          <w:u w:val="single"/>
        </w:rPr>
        <w:t xml:space="preserve">　</w:t>
      </w:r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06525C23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508D9623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記入日：</w:t>
            </w:r>
          </w:p>
        </w:tc>
        <w:tc>
          <w:tcPr>
            <w:tcW w:w="567" w:type="dxa"/>
            <w:vAlign w:val="center"/>
          </w:tcPr>
          <w:p w14:paraId="62C59C52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520AED4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083E71F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EA63BFC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2A58220B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121EBE4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397" w:type="dxa"/>
            <w:vAlign w:val="center"/>
          </w:tcPr>
          <w:p w14:paraId="4075E80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  <w:r w:rsidRPr="009636DD">
              <w:rPr>
                <w:rFonts w:ascii="ＭＳ 明朝" w:hAnsi="ＭＳ 明朝" w:hint="eastAsia"/>
                <w:bCs/>
                <w:sz w:val="20"/>
                <w:szCs w:val="22"/>
              </w:rPr>
              <w:t>日</w:t>
            </w:r>
          </w:p>
        </w:tc>
      </w:tr>
    </w:tbl>
    <w:p w14:paraId="20A5622A" w14:textId="3326D144" w:rsidR="000D7C3A" w:rsidRDefault="000D7C3A" w:rsidP="000D7C3A">
      <w:pPr>
        <w:spacing w:afterLines="50" w:after="145"/>
        <w:rPr>
          <w:bCs/>
        </w:rPr>
      </w:pPr>
    </w:p>
    <w:p w14:paraId="03B3A89F" w14:textId="70FEF252" w:rsidR="000D7C3A" w:rsidRDefault="000D7C3A" w:rsidP="000D7C3A">
      <w:pPr>
        <w:spacing w:afterLines="50" w:after="145"/>
        <w:rPr>
          <w:bCs/>
        </w:rPr>
      </w:pPr>
    </w:p>
    <w:p w14:paraId="1E589A8E" w14:textId="76987746" w:rsidR="000D7C3A" w:rsidRDefault="000D7C3A" w:rsidP="000D7C3A">
      <w:pPr>
        <w:spacing w:afterLines="50" w:after="145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482DF54E" w14:textId="2D311EC6" w:rsidR="000D7C3A" w:rsidRDefault="000D7C3A" w:rsidP="000D7C3A">
      <w:pPr>
        <w:spacing w:beforeLines="100" w:before="291" w:afterLines="50" w:after="145"/>
        <w:jc w:val="center"/>
        <w:rPr>
          <w:bCs/>
        </w:rPr>
      </w:pPr>
      <w:r w:rsidRPr="009636DD">
        <w:rPr>
          <w:rFonts w:hint="eastAsia"/>
          <w:bCs/>
          <w:spacing w:val="20"/>
        </w:rPr>
        <w:t>このたび、下記の理由により登録を休止いたします</w:t>
      </w:r>
      <w:r w:rsidRPr="00FA05C9">
        <w:rPr>
          <w:rFonts w:hint="eastAsia"/>
          <w:bCs/>
        </w:rPr>
        <w:t>。</w:t>
      </w:r>
    </w:p>
    <w:p w14:paraId="26288243" w14:textId="42F1EB54" w:rsidR="000D7C3A" w:rsidRDefault="006C4E86" w:rsidP="000D7C3A">
      <w:r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49A1" wp14:editId="537A3239">
                <wp:simplePos x="0" y="0"/>
                <wp:positionH relativeFrom="column">
                  <wp:posOffset>-175260</wp:posOffset>
                </wp:positionH>
                <wp:positionV relativeFrom="paragraph">
                  <wp:posOffset>4220163</wp:posOffset>
                </wp:positionV>
                <wp:extent cx="6504305" cy="608747"/>
                <wp:effectExtent l="19050" t="19050" r="10795" b="20320"/>
                <wp:wrapNone/>
                <wp:docPr id="1058953241" name="正方形/長方形 1058953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60874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3B1E" id="正方形/長方形 1058953241" o:spid="_x0000_s1026" style="position:absolute;left:0;text-align:left;margin-left:-13.8pt;margin-top:332.3pt;width:512.15pt;height:4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" fillcolor="#c5e0b3 [1305]" strokecolor="#538135 [2409]" strokeweight="2.25pt">
                <v:fill opacity="35466f"/>
              </v:rect>
            </w:pict>
          </mc:Fallback>
        </mc:AlternateContent>
      </w:r>
      <w:r w:rsidR="000D7C3A">
        <w:rPr>
          <w:rFonts w:hint="eastAsia"/>
          <w:b/>
          <w:noProof/>
          <w:spacing w:val="2"/>
          <w:sz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D6B56" wp14:editId="6BF7B7CC">
                <wp:simplePos x="0" y="0"/>
                <wp:positionH relativeFrom="column">
                  <wp:posOffset>2218220</wp:posOffset>
                </wp:positionH>
                <wp:positionV relativeFrom="paragraph">
                  <wp:posOffset>229097</wp:posOffset>
                </wp:positionV>
                <wp:extent cx="2316728" cy="389227"/>
                <wp:effectExtent l="19050" t="1905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728" cy="389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54000"/>
                          </a:schemeClr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1E506" id="正方形/長方形 4" o:spid="_x0000_s1026" style="position:absolute;left:0;text-align:left;margin-left:174.65pt;margin-top:18.05pt;width:182.4pt;height:3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" fillcolor="#c5e0b3 [1305]" strokecolor="#538135 [2409]" strokeweight="2.25pt">
                <v:fill opacity="35466f"/>
              </v:rect>
            </w:pict>
          </mc:Fallback>
        </mc:AlternateContent>
      </w:r>
    </w:p>
    <w:tbl>
      <w:tblPr>
        <w:tblW w:w="99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678"/>
        <w:gridCol w:w="23"/>
        <w:gridCol w:w="423"/>
        <w:gridCol w:w="707"/>
        <w:gridCol w:w="12"/>
        <w:gridCol w:w="194"/>
        <w:gridCol w:w="219"/>
        <w:gridCol w:w="76"/>
        <w:gridCol w:w="12"/>
        <w:gridCol w:w="260"/>
        <w:gridCol w:w="85"/>
        <w:gridCol w:w="550"/>
        <w:gridCol w:w="17"/>
        <w:gridCol w:w="493"/>
        <w:gridCol w:w="216"/>
        <w:gridCol w:w="427"/>
        <w:gridCol w:w="253"/>
        <w:gridCol w:w="11"/>
        <w:gridCol w:w="587"/>
        <w:gridCol w:w="680"/>
        <w:gridCol w:w="83"/>
        <w:gridCol w:w="92"/>
        <w:gridCol w:w="475"/>
        <w:gridCol w:w="1363"/>
        <w:gridCol w:w="31"/>
        <w:gridCol w:w="688"/>
      </w:tblGrid>
      <w:tr w:rsidR="000D7C3A" w:rsidRPr="007511B5" w14:paraId="31B39395" w14:textId="77777777" w:rsidTr="000D7C3A">
        <w:trPr>
          <w:cantSplit/>
          <w:trHeight w:val="680"/>
        </w:trPr>
        <w:tc>
          <w:tcPr>
            <w:tcW w:w="12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FE68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31" w:type="dxa"/>
            <w:gridSpan w:val="4"/>
            <w:tcBorders>
              <w:top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F41D338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B50D381" w14:textId="77777777" w:rsidR="000D7C3A" w:rsidRPr="00670C6C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399" w:type="dxa"/>
            <w:gridSpan w:val="1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  <w:szCs w:val="21"/>
              </w:rPr>
              <w:alias w:val="右側▼より選択してください"/>
              <w:tag w:val="右側▼より選択してください"/>
              <w:id w:val="-1316721654"/>
              <w:placeholder>
                <w:docPart w:val="691C41868607455FA5E0FF0C06E66891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Content>
              <w:p w14:paraId="36CEAC45" w14:textId="77777777" w:rsidR="000D7C3A" w:rsidRPr="001162B9" w:rsidRDefault="000D7C3A" w:rsidP="00453AF0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  <w:szCs w:val="21"/>
                  </w:rPr>
                  <w:t>こちらから選択します</w:t>
                </w:r>
              </w:p>
            </w:sdtContent>
          </w:sdt>
        </w:tc>
      </w:tr>
      <w:tr w:rsidR="000D7C3A" w:rsidRPr="007511B5" w14:paraId="2A5ED127" w14:textId="77777777" w:rsidTr="000D7C3A">
        <w:trPr>
          <w:cantSplit/>
          <w:trHeight w:val="283"/>
        </w:trPr>
        <w:tc>
          <w:tcPr>
            <w:tcW w:w="1269" w:type="dxa"/>
            <w:tcBorders>
              <w:left w:val="single" w:sz="12" w:space="0" w:color="auto"/>
              <w:bottom w:val="nil"/>
            </w:tcBorders>
            <w:vAlign w:val="center"/>
          </w:tcPr>
          <w:p w14:paraId="51317DAA" w14:textId="77777777" w:rsidR="000D7C3A" w:rsidRPr="0035689A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3" w:type="dxa"/>
            <w:gridSpan w:val="19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2AEC7FC" w14:textId="77777777" w:rsidR="000D7C3A" w:rsidRPr="009636DD" w:rsidRDefault="000D7C3A" w:rsidP="00453AF0">
            <w:pPr>
              <w:ind w:leftChars="100" w:left="210"/>
              <w:jc w:val="center"/>
              <w:rPr>
                <w:rFonts w:ascii="ＭＳ 明朝" w:hAnsi="ＭＳ 明朝"/>
                <w:bCs/>
                <w:sz w:val="20"/>
                <w:szCs w:val="21"/>
              </w:rPr>
            </w:pPr>
          </w:p>
        </w:tc>
        <w:tc>
          <w:tcPr>
            <w:tcW w:w="855" w:type="dxa"/>
            <w:gridSpan w:val="3"/>
            <w:vMerge w:val="restart"/>
            <w:vAlign w:val="center"/>
          </w:tcPr>
          <w:p w14:paraId="363AF799" w14:textId="3D5DB63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5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0F39758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男　・　女</w:t>
            </w:r>
          </w:p>
        </w:tc>
      </w:tr>
      <w:tr w:rsidR="000D7C3A" w:rsidRPr="007511B5" w14:paraId="02936A3B" w14:textId="77777777" w:rsidTr="000D7C3A">
        <w:trPr>
          <w:cantSplit/>
          <w:trHeight w:val="680"/>
        </w:trPr>
        <w:tc>
          <w:tcPr>
            <w:tcW w:w="1269" w:type="dxa"/>
            <w:tcBorders>
              <w:top w:val="nil"/>
              <w:left w:val="single" w:sz="12" w:space="0" w:color="auto"/>
            </w:tcBorders>
            <w:vAlign w:val="center"/>
          </w:tcPr>
          <w:p w14:paraId="128A8A7B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3" w:type="dxa"/>
            <w:gridSpan w:val="19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67EF44D5" w14:textId="77777777" w:rsidR="000D7C3A" w:rsidRPr="009636DD" w:rsidRDefault="000D7C3A" w:rsidP="00453AF0">
            <w:pPr>
              <w:wordWrap w:val="0"/>
              <w:ind w:leftChars="100" w:left="210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61308967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140F15" w14:textId="77777777" w:rsidR="000D7C3A" w:rsidRPr="001162B9" w:rsidRDefault="000D7C3A" w:rsidP="00453AF0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0D7C3A" w:rsidRPr="007511B5" w14:paraId="484FEEC0" w14:textId="77777777" w:rsidTr="000D7C3A">
        <w:trPr>
          <w:cantSplit/>
          <w:trHeight w:val="680"/>
        </w:trPr>
        <w:tc>
          <w:tcPr>
            <w:tcW w:w="126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C5F057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1462852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299D8A5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318F8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FFD4AD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32C5339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3681A912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87" w:type="dxa"/>
            <w:vMerge w:val="restart"/>
            <w:tcBorders>
              <w:top w:val="nil"/>
              <w:left w:val="nil"/>
            </w:tcBorders>
            <w:vAlign w:val="center"/>
          </w:tcPr>
          <w:p w14:paraId="273FD894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5" w:type="dxa"/>
            <w:gridSpan w:val="3"/>
            <w:vMerge w:val="restart"/>
            <w:vAlign w:val="center"/>
          </w:tcPr>
          <w:p w14:paraId="576472B7" w14:textId="022044E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4391C539" w14:textId="77777777" w:rsidR="000D7C3A" w:rsidRPr="009636DD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719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A48076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tr w:rsidR="000D7C3A" w:rsidRPr="007511B5" w14:paraId="35C642D6" w14:textId="77777777" w:rsidTr="000D7C3A">
        <w:trPr>
          <w:cantSplit/>
          <w:trHeight w:val="227"/>
        </w:trPr>
        <w:tc>
          <w:tcPr>
            <w:tcW w:w="1269" w:type="dxa"/>
            <w:vMerge/>
            <w:tcBorders>
              <w:left w:val="single" w:sz="12" w:space="0" w:color="auto"/>
            </w:tcBorders>
            <w:vAlign w:val="center"/>
          </w:tcPr>
          <w:p w14:paraId="3D8725C6" w14:textId="77777777" w:rsidR="000D7C3A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1" w:type="dxa"/>
            <w:gridSpan w:val="2"/>
            <w:vMerge/>
            <w:tcBorders>
              <w:right w:val="nil"/>
            </w:tcBorders>
            <w:vAlign w:val="center"/>
          </w:tcPr>
          <w:p w14:paraId="04C0F79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42" w:type="dxa"/>
            <w:gridSpan w:val="3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9E753D0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A874B59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736267AD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1304997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7" w:type="dxa"/>
            <w:gridSpan w:val="4"/>
            <w:vMerge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5483F581" w14:textId="77777777" w:rsidR="000D7C3A" w:rsidRPr="001162B9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87" w:type="dxa"/>
            <w:vMerge/>
            <w:tcBorders>
              <w:left w:val="nil"/>
            </w:tcBorders>
            <w:vAlign w:val="center"/>
          </w:tcPr>
          <w:p w14:paraId="656E32EC" w14:textId="77777777" w:rsidR="000D7C3A" w:rsidRDefault="000D7C3A" w:rsidP="00453AF0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14:paraId="4FA47880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57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73AFAE7F" w14:textId="77777777" w:rsidR="000D7C3A" w:rsidRPr="001162B9" w:rsidRDefault="000D7C3A" w:rsidP="00453AF0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0D7C3A" w:rsidRPr="007511B5" w14:paraId="6AC7F4CB" w14:textId="77777777" w:rsidTr="000D7C3A">
        <w:trPr>
          <w:cantSplit/>
          <w:trHeight w:val="907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14:paraId="11FED999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4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78EE6B7D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220" w:type="dxa"/>
            <w:gridSpan w:val="6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6D9EA15B" w14:textId="7B8D17BD" w:rsidR="000D7C3A" w:rsidRPr="009636DD" w:rsidRDefault="000D7C3A" w:rsidP="00453AF0">
            <w:pPr>
              <w:widowControl/>
              <w:wordWrap w:val="0"/>
              <w:jc w:val="center"/>
              <w:rPr>
                <w:rFonts w:ascii="ＭＳ 明朝" w:hAnsi="ＭＳ 明朝"/>
                <w:bCs/>
                <w:szCs w:val="21"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都・道</w:t>
            </w:r>
          </w:p>
          <w:p w14:paraId="79A0FF24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9636DD">
              <w:rPr>
                <w:rFonts w:ascii="ＭＳ 明朝" w:hAnsi="ＭＳ 明朝" w:hint="eastAsia"/>
                <w:bCs/>
                <w:szCs w:val="21"/>
              </w:rPr>
              <w:t>府・県</w:t>
            </w:r>
          </w:p>
        </w:tc>
        <w:tc>
          <w:tcPr>
            <w:tcW w:w="912" w:type="dxa"/>
            <w:gridSpan w:val="4"/>
            <w:tcBorders>
              <w:left w:val="nil"/>
            </w:tcBorders>
            <w:vAlign w:val="center"/>
          </w:tcPr>
          <w:p w14:paraId="3068F540" w14:textId="01F37C48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5B3174">
              <w:rPr>
                <w:rFonts w:ascii="ＭＳ 明朝" w:hAnsi="ＭＳ 明朝" w:hint="eastAsia"/>
                <w:bCs/>
                <w:spacing w:val="48"/>
              </w:rPr>
              <w:t>協会</w:t>
            </w:r>
          </w:p>
        </w:tc>
        <w:tc>
          <w:tcPr>
            <w:tcW w:w="1987" w:type="dxa"/>
            <w:gridSpan w:val="6"/>
            <w:vAlign w:val="center"/>
          </w:tcPr>
          <w:p w14:paraId="459564C0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0F47050D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tcBorders>
              <w:bottom w:val="single" w:sz="4" w:space="0" w:color="auto"/>
              <w:right w:val="nil"/>
            </w:tcBorders>
            <w:vAlign w:val="center"/>
          </w:tcPr>
          <w:p w14:paraId="32997B65" w14:textId="77777777" w:rsidR="000D7C3A" w:rsidRPr="001162B9" w:rsidRDefault="000D7C3A" w:rsidP="00453AF0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2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451FA9F5" w14:textId="61F03FBA" w:rsidR="000D7C3A" w:rsidRPr="009636DD" w:rsidRDefault="000D7C3A" w:rsidP="00453AF0">
            <w:pPr>
              <w:ind w:leftChars="50" w:left="105"/>
              <w:rPr>
                <w:rFonts w:ascii="ＭＳ 明朝" w:hAnsi="ＭＳ 明朝"/>
                <w:bCs/>
                <w:szCs w:val="21"/>
              </w:rPr>
            </w:pPr>
          </w:p>
        </w:tc>
      </w:tr>
      <w:tr w:rsidR="000D7C3A" w:rsidRPr="007511B5" w14:paraId="183E101A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06F2F4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更新講習</w:t>
            </w:r>
          </w:p>
          <w:p w14:paraId="69A340FF" w14:textId="77777777" w:rsidR="000D7C3A" w:rsidRPr="00FA08AC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最終</w:t>
            </w:r>
            <w:r w:rsidRPr="00006D8E">
              <w:rPr>
                <w:rFonts w:ascii="ＭＳ 明朝" w:hAnsi="ＭＳ 明朝" w:hint="eastAsia"/>
                <w:bCs/>
                <w:szCs w:val="21"/>
              </w:rPr>
              <w:t>受講</w:t>
            </w:r>
            <w:r>
              <w:rPr>
                <w:rFonts w:ascii="ＭＳ 明朝" w:hAnsi="ＭＳ 明朝" w:hint="eastAsia"/>
                <w:bCs/>
                <w:szCs w:val="21"/>
              </w:rPr>
              <w:t>年月</w:t>
            </w:r>
          </w:p>
        </w:tc>
        <w:tc>
          <w:tcPr>
            <w:tcW w:w="1124" w:type="dxa"/>
            <w:gridSpan w:val="3"/>
            <w:tcBorders>
              <w:left w:val="nil"/>
              <w:right w:val="nil"/>
            </w:tcBorders>
            <w:vAlign w:val="center"/>
          </w:tcPr>
          <w:p w14:paraId="370165FB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（西暦）</w:t>
            </w:r>
          </w:p>
        </w:tc>
        <w:tc>
          <w:tcPr>
            <w:tcW w:w="1565" w:type="dxa"/>
            <w:gridSpan w:val="8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4BB224E0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0C3D8549" w14:textId="6030804D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136" w:type="dxa"/>
            <w:gridSpan w:val="3"/>
            <w:tcBorders>
              <w:left w:val="nil"/>
              <w:right w:val="nil"/>
            </w:tcBorders>
            <w:shd w:val="clear" w:color="auto" w:fill="FBE4D5" w:themeFill="accent2" w:themeFillTint="33"/>
            <w:vAlign w:val="center"/>
          </w:tcPr>
          <w:p w14:paraId="2F2F082E" w14:textId="77777777" w:rsidR="000D7C3A" w:rsidRPr="00006D8E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3A598B34" w14:textId="77777777" w:rsidR="000D7C3A" w:rsidRPr="00006D8E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月　実施の講習会を受講</w:t>
            </w:r>
          </w:p>
        </w:tc>
      </w:tr>
      <w:tr w:rsidR="000D7C3A" w:rsidRPr="007511B5" w14:paraId="3254F121" w14:textId="77777777" w:rsidTr="000D7C3A">
        <w:trPr>
          <w:cantSplit/>
          <w:trHeight w:val="2268"/>
        </w:trPr>
        <w:tc>
          <w:tcPr>
            <w:tcW w:w="126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FC707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休止理由</w:t>
            </w:r>
          </w:p>
        </w:tc>
        <w:tc>
          <w:tcPr>
            <w:tcW w:w="8655" w:type="dxa"/>
            <w:gridSpan w:val="26"/>
            <w:tcBorders>
              <w:left w:val="nil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2744A58" w14:textId="041F839D" w:rsidR="000D7C3A" w:rsidRPr="00C8328A" w:rsidRDefault="006C4E86" w:rsidP="00453AF0">
            <w:pPr>
              <w:spacing w:line="0" w:lineRule="atLeast"/>
              <w:ind w:leftChars="50" w:left="105" w:rightChars="50" w:right="105"/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A44B3" wp14:editId="27D71C82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179070</wp:posOffset>
                      </wp:positionV>
                      <wp:extent cx="3752850" cy="770890"/>
                      <wp:effectExtent l="0" t="0" r="19050" b="676910"/>
                      <wp:wrapNone/>
                      <wp:docPr id="1103259708" name="吹き出し: 折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1589964" y="5588758"/>
                                <a:ext cx="3752850" cy="770890"/>
                              </a:xfrm>
                              <a:prstGeom prst="borderCallout2">
                                <a:avLst>
                                  <a:gd name="adj1" fmla="val 119662"/>
                                  <a:gd name="adj2" fmla="val 45723"/>
                                  <a:gd name="adj3" fmla="val 131170"/>
                                  <a:gd name="adj4" fmla="val 22012"/>
                                  <a:gd name="adj5" fmla="val 185858"/>
                                  <a:gd name="adj6" fmla="val 1166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2CC0DE" w14:textId="1AB3575D" w:rsidR="006C4E86" w:rsidRPr="000D7C3A" w:rsidRDefault="006C4E86" w:rsidP="006C4E86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期間は、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本書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提出時点での休止予定期間を記入ください。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なお</w:t>
                                  </w:r>
                                  <w:r w:rsidRPr="006C4E86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休止延長の場合、再度提出が必要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18"/>
                                    </w:rPr>
                                    <w:t>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A44B3" id="吹き出し: 折線 2" o:spid="_x0000_s1029" type="#_x0000_t48" style="position:absolute;left:0;text-align:left;margin-left:6.55pt;margin-top:14.1pt;width:295.5pt;height:6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" adj="2519,40145,4755,28333,9876,25847" fillcolor="white [3212]" strokecolor="red" strokeweight="1pt">
                      <v:textbox>
                        <w:txbxContent>
                          <w:p w14:paraId="102CC0DE" w14:textId="1AB3575D" w:rsidR="006C4E86" w:rsidRPr="000D7C3A" w:rsidRDefault="006C4E86" w:rsidP="006C4E86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期間は、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本書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提出時点での休止予定期間を記入ください。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なお</w:t>
                            </w:r>
                            <w:r w:rsidRPr="006C4E86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休止延長の場合、再度提出が必要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18"/>
                              </w:rPr>
                              <w:t>となります。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0D7C3A" w:rsidRPr="007511B5" w14:paraId="68C7E926" w14:textId="77777777" w:rsidTr="000D7C3A">
        <w:trPr>
          <w:cantSplit/>
          <w:trHeight w:val="680"/>
        </w:trPr>
        <w:tc>
          <w:tcPr>
            <w:tcW w:w="126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34CA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休止期間</w:t>
            </w:r>
          </w:p>
        </w:tc>
        <w:tc>
          <w:tcPr>
            <w:tcW w:w="67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C91E3A4" w14:textId="77777777" w:rsidR="000D7C3A" w:rsidRDefault="000D7C3A" w:rsidP="00453AF0">
            <w:pPr>
              <w:spacing w:line="0" w:lineRule="atLeas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135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23D6CD0B" w14:textId="42863A90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284D6E6" w14:textId="789ADF7E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6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34D600" w14:textId="2CAEA4B8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４月１日</w:t>
            </w:r>
          </w:p>
        </w:tc>
        <w:tc>
          <w:tcPr>
            <w:tcW w:w="680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028A6E" w14:textId="1F814001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から</w:t>
            </w:r>
          </w:p>
        </w:tc>
        <w:tc>
          <w:tcPr>
            <w:tcW w:w="1361" w:type="dxa"/>
            <w:gridSpan w:val="4"/>
            <w:tcBorders>
              <w:left w:val="nil"/>
              <w:bottom w:val="single" w:sz="12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0F8572EF" w14:textId="1CFC78F6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D96ED8E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</w:t>
            </w:r>
          </w:p>
        </w:tc>
        <w:tc>
          <w:tcPr>
            <w:tcW w:w="139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22412EF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３月３１日</w:t>
            </w:r>
          </w:p>
        </w:tc>
        <w:tc>
          <w:tcPr>
            <w:tcW w:w="68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F75D6C" w14:textId="77777777" w:rsidR="000D7C3A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まで</w:t>
            </w:r>
          </w:p>
        </w:tc>
      </w:tr>
    </w:tbl>
    <w:p w14:paraId="58484CD1" w14:textId="083E7917" w:rsidR="000D7C3A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20EB6000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68B7CAFC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6DF31650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FBE4D5" w:themeFill="accent2" w:themeFillTint="33"/>
            <w:vAlign w:val="center"/>
          </w:tcPr>
          <w:p w14:paraId="21ABE311" w14:textId="2504964F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A32BB25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67426E94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A99126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FBE4D5" w:themeFill="accent2" w:themeFillTint="33"/>
            <w:vAlign w:val="center"/>
          </w:tcPr>
          <w:p w14:paraId="5D651107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94B182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00CE97D3" w14:textId="71CCA840" w:rsidR="000D7C3A" w:rsidRDefault="000D7C3A" w:rsidP="000D7C3A">
      <w:pPr>
        <w:rPr>
          <w:bCs/>
        </w:rPr>
      </w:pPr>
    </w:p>
    <w:p w14:paraId="10A3397F" w14:textId="048C1B3D" w:rsidR="000D7C3A" w:rsidRPr="007511B5" w:rsidRDefault="000D7C3A" w:rsidP="000D7C3A">
      <w:pPr>
        <w:rPr>
          <w:bCs/>
        </w:rPr>
      </w:pPr>
    </w:p>
    <w:p w14:paraId="60E16752" w14:textId="78C7D823" w:rsidR="000D7C3A" w:rsidRDefault="000D7C3A" w:rsidP="000D7C3A">
      <w:pPr>
        <w:rPr>
          <w:bCs/>
        </w:rPr>
      </w:pPr>
    </w:p>
    <w:tbl>
      <w:tblPr>
        <w:tblStyle w:val="ab"/>
        <w:tblW w:w="5245" w:type="dxa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0D7C3A" w14:paraId="0E364BCF" w14:textId="77777777" w:rsidTr="000D7C3A">
        <w:trPr>
          <w:trHeight w:val="510"/>
        </w:trPr>
        <w:tc>
          <w:tcPr>
            <w:tcW w:w="1843" w:type="dxa"/>
            <w:vAlign w:val="center"/>
          </w:tcPr>
          <w:p w14:paraId="4245A43F" w14:textId="5F498FB8" w:rsidR="000D7C3A" w:rsidRDefault="000D7C3A" w:rsidP="00453AF0">
            <w:pPr>
              <w:spacing w:line="0" w:lineRule="atLeast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申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請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者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氏</w:t>
            </w:r>
            <w:r w:rsidRPr="007511B5">
              <w:rPr>
                <w:rFonts w:hint="eastAsia"/>
                <w:bCs/>
              </w:rPr>
              <w:t xml:space="preserve"> </w:t>
            </w:r>
            <w:r w:rsidRPr="007511B5">
              <w:rPr>
                <w:rFonts w:hint="eastAsia"/>
                <w:bCs/>
              </w:rPr>
              <w:t>名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04BAD2D1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5406FA4C" w14:textId="18339D07" w:rsidR="000D7C3A" w:rsidRPr="007511B5" w:rsidRDefault="000D7C3A" w:rsidP="000D7C3A">
      <w:pPr>
        <w:rPr>
          <w:bCs/>
        </w:rPr>
      </w:pPr>
    </w:p>
    <w:p w14:paraId="2ABD14FF" w14:textId="77777777" w:rsidR="000D7C3A" w:rsidRPr="007511B5" w:rsidRDefault="000D7C3A" w:rsidP="000D7C3A">
      <w:pPr>
        <w:spacing w:beforeLines="50" w:before="145"/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  <w:r>
        <w:rPr>
          <w:rFonts w:hint="eastAsia"/>
          <w:bCs/>
        </w:rPr>
        <w:t xml:space="preserve"> </w:t>
      </w:r>
      <w:r w:rsidRPr="009636DD">
        <w:rPr>
          <w:rFonts w:ascii="HGS創英角ｺﾞｼｯｸUB" w:eastAsia="HGS創英角ｺﾞｼｯｸUB" w:hAnsi="HGS創英角ｺﾞｼｯｸUB"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>
        <w:rPr>
          <w:rFonts w:hint="eastAsia"/>
          <w:bCs/>
        </w:rPr>
        <w:t>・</w:t>
      </w:r>
    </w:p>
    <w:p w14:paraId="32DB36E1" w14:textId="77777777" w:rsidR="000D7C3A" w:rsidRPr="00FA08AC" w:rsidRDefault="000D7C3A" w:rsidP="000D7C3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0D7C3A" w:rsidRPr="007511B5" w14:paraId="5F027E9B" w14:textId="77777777" w:rsidTr="000D7C3A">
        <w:trPr>
          <w:cantSplit/>
          <w:trHeight w:val="397"/>
        </w:trPr>
        <w:tc>
          <w:tcPr>
            <w:tcW w:w="966" w:type="dxa"/>
            <w:vAlign w:val="center"/>
          </w:tcPr>
          <w:p w14:paraId="1ED53114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73C88FD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shd w:val="clear" w:color="auto" w:fill="B4C6E7" w:themeFill="accent5" w:themeFillTint="66"/>
            <w:vAlign w:val="center"/>
          </w:tcPr>
          <w:p w14:paraId="704371E3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66750D9E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339865DA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788834E8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shd w:val="clear" w:color="auto" w:fill="B4C6E7" w:themeFill="accent5" w:themeFillTint="66"/>
            <w:vAlign w:val="center"/>
          </w:tcPr>
          <w:p w14:paraId="1C62AAE2" w14:textId="77777777" w:rsidR="000D7C3A" w:rsidRPr="009636DD" w:rsidRDefault="000D7C3A" w:rsidP="00453AF0">
            <w:pPr>
              <w:jc w:val="center"/>
              <w:rPr>
                <w:rFonts w:ascii="ＭＳ 明朝" w:hAnsi="ＭＳ 明朝"/>
                <w:bCs/>
                <w:sz w:val="20"/>
              </w:rPr>
            </w:pPr>
          </w:p>
        </w:tc>
        <w:tc>
          <w:tcPr>
            <w:tcW w:w="397" w:type="dxa"/>
            <w:vAlign w:val="center"/>
          </w:tcPr>
          <w:p w14:paraId="10426AA9" w14:textId="77777777" w:rsidR="000D7C3A" w:rsidRPr="00B83529" w:rsidRDefault="000D7C3A" w:rsidP="00453AF0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</w:tbl>
    <w:p w14:paraId="7DBFD666" w14:textId="77777777" w:rsidR="000D7C3A" w:rsidRDefault="000D7C3A" w:rsidP="000D7C3A">
      <w:pPr>
        <w:rPr>
          <w:bCs/>
        </w:rPr>
      </w:pPr>
    </w:p>
    <w:p w14:paraId="4390FBF1" w14:textId="77777777" w:rsidR="000D7C3A" w:rsidRDefault="000D7C3A" w:rsidP="000D7C3A">
      <w:pPr>
        <w:rPr>
          <w:bCs/>
        </w:rPr>
      </w:pPr>
    </w:p>
    <w:p w14:paraId="2C1E342E" w14:textId="77777777" w:rsidR="000D7C3A" w:rsidRPr="007511B5" w:rsidRDefault="000D7C3A" w:rsidP="000D7C3A">
      <w:pPr>
        <w:spacing w:beforeLines="50" w:before="145" w:afterLines="50" w:after="145"/>
        <w:rPr>
          <w:bCs/>
        </w:rPr>
      </w:pPr>
      <w:r>
        <w:rPr>
          <w:rFonts w:hint="eastAsia"/>
          <w:bCs/>
        </w:rPr>
        <w:t>上記申請者の活動休止を報告</w:t>
      </w:r>
      <w:r w:rsidRPr="007511B5">
        <w:rPr>
          <w:rFonts w:hint="eastAsia"/>
          <w:bCs/>
        </w:rPr>
        <w:t>致します。</w:t>
      </w:r>
    </w:p>
    <w:tbl>
      <w:tblPr>
        <w:tblStyle w:val="ab"/>
        <w:tblW w:w="6379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3402"/>
      </w:tblGrid>
      <w:tr w:rsidR="000D7C3A" w14:paraId="687EAE3B" w14:textId="77777777" w:rsidTr="000D7C3A">
        <w:trPr>
          <w:trHeight w:val="510"/>
        </w:trPr>
        <w:tc>
          <w:tcPr>
            <w:tcW w:w="1843" w:type="dxa"/>
            <w:shd w:val="clear" w:color="auto" w:fill="B4C6E7" w:themeFill="accent5" w:themeFillTint="66"/>
            <w:vAlign w:val="center"/>
          </w:tcPr>
          <w:p w14:paraId="1DC48435" w14:textId="77777777" w:rsidR="000D7C3A" w:rsidRDefault="000D7C3A" w:rsidP="00453AF0">
            <w:pPr>
              <w:spacing w:line="0" w:lineRule="atLeast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 xml:space="preserve">　</w:t>
            </w:r>
            <w:r w:rsidRPr="007511B5">
              <w:rPr>
                <w:rFonts w:hint="eastAsia"/>
                <w:bCs/>
              </w:rPr>
              <w:t>都道府県</w:t>
            </w:r>
          </w:p>
        </w:tc>
        <w:tc>
          <w:tcPr>
            <w:tcW w:w="1134" w:type="dxa"/>
            <w:vAlign w:val="center"/>
          </w:tcPr>
          <w:p w14:paraId="1710A146" w14:textId="77777777" w:rsidR="000D7C3A" w:rsidRDefault="000D7C3A" w:rsidP="00453AF0">
            <w:pPr>
              <w:spacing w:line="0" w:lineRule="atLeast"/>
              <w:ind w:leftChars="-50" w:left="-105" w:rightChars="-50" w:right="-105"/>
              <w:jc w:val="center"/>
              <w:rPr>
                <w:bCs/>
              </w:rPr>
            </w:pPr>
            <w:r w:rsidRPr="007511B5">
              <w:rPr>
                <w:rFonts w:hint="eastAsia"/>
                <w:bCs/>
              </w:rPr>
              <w:t>協会審判長</w:t>
            </w:r>
          </w:p>
        </w:tc>
        <w:tc>
          <w:tcPr>
            <w:tcW w:w="3402" w:type="dxa"/>
            <w:shd w:val="clear" w:color="auto" w:fill="B4C6E7" w:themeFill="accent5" w:themeFillTint="66"/>
            <w:vAlign w:val="center"/>
          </w:tcPr>
          <w:p w14:paraId="7407C0DC" w14:textId="77777777" w:rsidR="000D7C3A" w:rsidRPr="009636DD" w:rsidRDefault="000D7C3A" w:rsidP="00453AF0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781E1F4A" w14:textId="77777777" w:rsidR="000D7C3A" w:rsidRPr="000D7C3A" w:rsidRDefault="000D7C3A" w:rsidP="000D7C3A">
      <w:pPr>
        <w:spacing w:line="0" w:lineRule="atLeast"/>
        <w:ind w:left="30" w:hangingChars="150" w:hanging="30"/>
        <w:rPr>
          <w:rFonts w:ascii="ＭＳ 明朝" w:hAnsi="ＭＳ 明朝"/>
          <w:bCs/>
          <w:sz w:val="2"/>
          <w:szCs w:val="2"/>
        </w:rPr>
      </w:pPr>
    </w:p>
    <w:sectPr w:rsidR="000D7C3A" w:rsidRPr="000D7C3A" w:rsidSect="000D7C3A">
      <w:headerReference w:type="default" r:id="rId9"/>
      <w:pgSz w:w="11906" w:h="16838" w:code="9"/>
      <w:pgMar w:top="1361" w:right="1134" w:bottom="907" w:left="1134" w:header="851" w:footer="992" w:gutter="0"/>
      <w:cols w:space="425"/>
      <w:docGrid w:type="lines" w:linePitch="29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BC8B" w14:textId="77777777" w:rsidR="000624B0" w:rsidRDefault="000624B0" w:rsidP="00E95C5F">
      <w:r>
        <w:separator/>
      </w:r>
    </w:p>
  </w:endnote>
  <w:endnote w:type="continuationSeparator" w:id="0">
    <w:p w14:paraId="3BD3EF77" w14:textId="77777777" w:rsidR="000624B0" w:rsidRDefault="000624B0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EEB8" w14:textId="77777777" w:rsidR="000624B0" w:rsidRDefault="000624B0" w:rsidP="00E95C5F">
      <w:r>
        <w:separator/>
      </w:r>
    </w:p>
  </w:footnote>
  <w:footnote w:type="continuationSeparator" w:id="0">
    <w:p w14:paraId="6136D24E" w14:textId="77777777" w:rsidR="000624B0" w:rsidRDefault="000624B0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F0F2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この申請は、裏面『登録休止について』に該当する方のみが対象となります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3207C" w14:textId="77777777" w:rsidR="00E95C5F" w:rsidRDefault="00E95C5F" w:rsidP="00E95C5F">
    <w:pPr>
      <w:pStyle w:val="a7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BE15" w14:textId="1909A179" w:rsidR="000D7C3A" w:rsidRPr="000D7C3A" w:rsidRDefault="000D7C3A" w:rsidP="00E95C5F">
    <w:pPr>
      <w:pStyle w:val="a7"/>
      <w:jc w:val="left"/>
      <w:rPr>
        <w:rFonts w:ascii="HGS創英角ｺﾞｼｯｸUB" w:eastAsia="HGS創英角ｺﾞｼｯｸUB" w:hAnsi="HGS創英角ｺﾞｼｯｸUB"/>
        <w:color w:val="C00000"/>
        <w:spacing w:val="48"/>
        <w:sz w:val="24"/>
        <w:szCs w:val="22"/>
      </w:rPr>
    </w:pPr>
    <w:bookmarkStart w:id="0" w:name="_Hlk128424279"/>
    <w:r w:rsidRPr="000D7C3A">
      <w:rPr>
        <w:rFonts w:ascii="HGS創英角ｺﾞｼｯｸUB" w:eastAsia="HGS創英角ｺﾞｼｯｸUB" w:hAnsi="HGS創英角ｺﾞｼｯｸUB" w:hint="eastAsia"/>
        <w:color w:val="C00000"/>
        <w:spacing w:val="48"/>
        <w:sz w:val="24"/>
        <w:szCs w:val="22"/>
      </w:rPr>
      <w:t>＜申請書記入方法＞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GPWCa5saUmQ5drvd+5zTNCrTv7IakFAjVu+IFf39d7D5rGAkGIoKwYL++QtJYN/I6it/2fFQDlhwURDreIGMEA==" w:salt="IA2U8+NQj91XzRG+32C+fQ=="/>
  <w:defaultTabStop w:val="840"/>
  <w:drawingGridHorizontalSpacing w:val="11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9A"/>
    <w:rsid w:val="00006D8E"/>
    <w:rsid w:val="00051868"/>
    <w:rsid w:val="000624B0"/>
    <w:rsid w:val="000D7C3A"/>
    <w:rsid w:val="00196322"/>
    <w:rsid w:val="001A40D7"/>
    <w:rsid w:val="0022411F"/>
    <w:rsid w:val="002252AF"/>
    <w:rsid w:val="002352C2"/>
    <w:rsid w:val="002567D5"/>
    <w:rsid w:val="00286216"/>
    <w:rsid w:val="002D0FE7"/>
    <w:rsid w:val="00306F19"/>
    <w:rsid w:val="00322445"/>
    <w:rsid w:val="0035689A"/>
    <w:rsid w:val="003A330D"/>
    <w:rsid w:val="003B1852"/>
    <w:rsid w:val="003E4894"/>
    <w:rsid w:val="00432F44"/>
    <w:rsid w:val="00502D3B"/>
    <w:rsid w:val="00535F44"/>
    <w:rsid w:val="00613D28"/>
    <w:rsid w:val="00670C6C"/>
    <w:rsid w:val="006C4E86"/>
    <w:rsid w:val="006D2688"/>
    <w:rsid w:val="006F3E2D"/>
    <w:rsid w:val="007904C2"/>
    <w:rsid w:val="007A2511"/>
    <w:rsid w:val="007A64AE"/>
    <w:rsid w:val="007A7C3C"/>
    <w:rsid w:val="00805A38"/>
    <w:rsid w:val="00861065"/>
    <w:rsid w:val="008B7776"/>
    <w:rsid w:val="00951F23"/>
    <w:rsid w:val="009636DD"/>
    <w:rsid w:val="009775C6"/>
    <w:rsid w:val="009C3DA7"/>
    <w:rsid w:val="009F119D"/>
    <w:rsid w:val="00B57B51"/>
    <w:rsid w:val="00B83529"/>
    <w:rsid w:val="00BB1377"/>
    <w:rsid w:val="00C10F32"/>
    <w:rsid w:val="00C8328A"/>
    <w:rsid w:val="00E30FE1"/>
    <w:rsid w:val="00E95C5F"/>
    <w:rsid w:val="00F05EC0"/>
    <w:rsid w:val="00FA05C9"/>
    <w:rsid w:val="00FA08AC"/>
    <w:rsid w:val="00FA0A89"/>
    <w:rsid w:val="00FD094D"/>
    <w:rsid w:val="00FE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D12B3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96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B56BFE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4DAC3D663C7E407BBBFEF3584ABBA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ACF2B-6DA4-4DFA-8863-DE0D56708944}"/>
      </w:docPartPr>
      <w:docPartBody>
        <w:p w:rsidR="00E747CC" w:rsidRDefault="009C01B1" w:rsidP="009C01B1">
          <w:pPr>
            <w:pStyle w:val="4DAC3D663C7E407BBBFEF3584ABBA53C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1C41868607455FA5E0FF0C06E668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0DD6C-9510-4C91-89E6-4D0D2A0E302D}"/>
      </w:docPartPr>
      <w:docPartBody>
        <w:p w:rsidR="00E747CC" w:rsidRDefault="009C01B1" w:rsidP="009C01B1">
          <w:pPr>
            <w:pStyle w:val="691C41868607455FA5E0FF0C06E66891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17"/>
    <w:rsid w:val="00342452"/>
    <w:rsid w:val="00503F3C"/>
    <w:rsid w:val="00537091"/>
    <w:rsid w:val="00591E68"/>
    <w:rsid w:val="005E2AD7"/>
    <w:rsid w:val="0064549D"/>
    <w:rsid w:val="00743A10"/>
    <w:rsid w:val="008A5917"/>
    <w:rsid w:val="009C01B1"/>
    <w:rsid w:val="009C740F"/>
    <w:rsid w:val="00B56BFE"/>
    <w:rsid w:val="00BD12AB"/>
    <w:rsid w:val="00BE5D98"/>
    <w:rsid w:val="00CC2CDC"/>
    <w:rsid w:val="00DC09B7"/>
    <w:rsid w:val="00E32BBC"/>
    <w:rsid w:val="00E747CC"/>
    <w:rsid w:val="00F1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01B1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  <w:style w:type="paragraph" w:customStyle="1" w:styleId="4DAC3D663C7E407BBBFEF3584ABBA53C">
    <w:name w:val="4DAC3D663C7E407BBBFEF3584ABBA53C"/>
    <w:rsid w:val="009C01B1"/>
    <w:pPr>
      <w:widowControl w:val="0"/>
      <w:jc w:val="both"/>
    </w:pPr>
  </w:style>
  <w:style w:type="paragraph" w:customStyle="1" w:styleId="691C41868607455FA5E0FF0C06E66891">
    <w:name w:val="691C41868607455FA5E0FF0C06E66891"/>
    <w:rsid w:val="009C01B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244</Words>
  <Characters>1397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revision>30</cp:revision>
  <cp:lastPrinted>2023-02-27T08:23:00Z</cp:lastPrinted>
  <dcterms:created xsi:type="dcterms:W3CDTF">2021-06-04T06:20:00Z</dcterms:created>
  <dcterms:modified xsi:type="dcterms:W3CDTF">2024-03-14T10:52:00Z</dcterms:modified>
</cp:coreProperties>
</file>