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BA27" w14:textId="43293847" w:rsidR="0035689A" w:rsidRPr="00AF5D8D" w:rsidRDefault="00B83529" w:rsidP="001A40D7">
      <w:pPr>
        <w:spacing w:afterLines="50" w:after="143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選択します" w:value="こちらか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427051219" w:edGrp="everyone"/>
          <w:r w:rsidR="002B588F">
            <w:rPr>
              <w:rFonts w:hint="eastAsia"/>
              <w:b/>
              <w:spacing w:val="2"/>
              <w:sz w:val="30"/>
              <w:u w:val="single"/>
            </w:rPr>
            <w:t>こちらか選択します</w:t>
          </w:r>
        </w:sdtContent>
      </w:sdt>
      <w:permEnd w:id="427051219"/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833634">
        <w:rPr>
          <w:b/>
          <w:spacing w:val="2"/>
          <w:sz w:val="30"/>
          <w:u w:val="single"/>
        </w:rPr>
        <w:t xml:space="preserve"> </w:t>
      </w:r>
      <w:r w:rsidR="00920EB9">
        <w:rPr>
          <w:rFonts w:hint="eastAsia"/>
          <w:b/>
          <w:spacing w:val="2"/>
          <w:sz w:val="30"/>
          <w:u w:val="single"/>
        </w:rPr>
        <w:t>復活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  <w:permStart w:id="1660431288" w:edGrp="everyone"/>
      <w:permEnd w:id="1660431288"/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64847540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2811297C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637102741" w:edGrp="everyone" w:colFirst="6" w:colLast="6"/>
            <w:permStart w:id="1153056086" w:edGrp="everyone" w:colFirst="4" w:colLast="4"/>
            <w:permStart w:id="997871225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3571402E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4B7FF26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1C437DC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F9FD1B5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13CDDFA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71C95C3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EAA40CA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637102741"/>
      <w:permEnd w:id="1153056086"/>
      <w:permEnd w:id="997871225"/>
    </w:tbl>
    <w:p w14:paraId="4892F96F" w14:textId="77777777" w:rsidR="00E30FE1" w:rsidRDefault="00E30FE1" w:rsidP="00B83529">
      <w:pPr>
        <w:spacing w:afterLines="50" w:after="143"/>
        <w:rPr>
          <w:bCs/>
        </w:rPr>
      </w:pPr>
    </w:p>
    <w:p w14:paraId="4977E15A" w14:textId="77777777" w:rsidR="001A40D7" w:rsidRDefault="001A40D7" w:rsidP="00B83529">
      <w:pPr>
        <w:spacing w:afterLines="50" w:after="143"/>
        <w:rPr>
          <w:bCs/>
        </w:rPr>
      </w:pPr>
    </w:p>
    <w:p w14:paraId="170D2538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6E59A1EB" w14:textId="522B5530" w:rsidR="00FA05C9" w:rsidRDefault="00EC4228" w:rsidP="001A40D7">
      <w:pPr>
        <w:spacing w:beforeLines="100" w:before="287" w:afterLines="50" w:after="143"/>
        <w:jc w:val="center"/>
        <w:rPr>
          <w:bCs/>
        </w:rPr>
      </w:pPr>
      <w:r>
        <w:rPr>
          <w:rFonts w:hint="eastAsia"/>
          <w:bCs/>
        </w:rPr>
        <w:t>下記の通り</w:t>
      </w:r>
      <w:r w:rsidR="00FA05C9" w:rsidRPr="00FA05C9">
        <w:rPr>
          <w:rFonts w:hint="eastAsia"/>
          <w:bCs/>
        </w:rPr>
        <w:t>、登録休止</w:t>
      </w:r>
      <w:r>
        <w:rPr>
          <w:rFonts w:hint="eastAsia"/>
          <w:bCs/>
        </w:rPr>
        <w:t>からの</w:t>
      </w:r>
      <w:r w:rsidR="000B78C6">
        <w:rPr>
          <w:rFonts w:hint="eastAsia"/>
          <w:bCs/>
        </w:rPr>
        <w:t xml:space="preserve">　</w:t>
      </w:r>
      <w:r>
        <w:rPr>
          <w:rFonts w:hint="eastAsia"/>
          <w:bCs/>
        </w:rPr>
        <w:t>復活</w:t>
      </w:r>
      <w:r w:rsidR="000B78C6">
        <w:rPr>
          <w:rFonts w:hint="eastAsia"/>
          <w:bCs/>
        </w:rPr>
        <w:t xml:space="preserve">　</w:t>
      </w:r>
      <w:r>
        <w:rPr>
          <w:rFonts w:hint="eastAsia"/>
          <w:bCs/>
        </w:rPr>
        <w:t>を申請</w:t>
      </w:r>
      <w:r w:rsidR="00FA05C9" w:rsidRPr="00FA05C9">
        <w:rPr>
          <w:rFonts w:hint="eastAsia"/>
          <w:bCs/>
        </w:rPr>
        <w:t>いたします。</w:t>
      </w:r>
    </w:p>
    <w:p w14:paraId="7FA5A6A2" w14:textId="77777777" w:rsidR="00E30FE1" w:rsidRDefault="00E30FE1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7"/>
        <w:gridCol w:w="221"/>
        <w:gridCol w:w="195"/>
        <w:gridCol w:w="703"/>
        <w:gridCol w:w="14"/>
        <w:gridCol w:w="411"/>
        <w:gridCol w:w="16"/>
        <w:gridCol w:w="62"/>
        <w:gridCol w:w="13"/>
        <w:gridCol w:w="8"/>
        <w:gridCol w:w="680"/>
        <w:gridCol w:w="205"/>
        <w:gridCol w:w="16"/>
        <w:gridCol w:w="12"/>
        <w:gridCol w:w="277"/>
        <w:gridCol w:w="152"/>
        <w:gridCol w:w="55"/>
        <w:gridCol w:w="356"/>
        <w:gridCol w:w="117"/>
        <w:gridCol w:w="433"/>
        <w:gridCol w:w="77"/>
        <w:gridCol w:w="514"/>
        <w:gridCol w:w="218"/>
        <w:gridCol w:w="124"/>
        <w:gridCol w:w="338"/>
        <w:gridCol w:w="176"/>
        <w:gridCol w:w="1841"/>
        <w:gridCol w:w="722"/>
      </w:tblGrid>
      <w:tr w:rsidR="00670C6C" w:rsidRPr="007511B5" w14:paraId="1C0B9826" w14:textId="77777777" w:rsidTr="00AD6108">
        <w:trPr>
          <w:cantSplit/>
          <w:trHeight w:val="79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69535" w14:textId="77777777" w:rsidR="00EC4228" w:rsidRDefault="00EC4228" w:rsidP="00E30FE1">
            <w:pPr>
              <w:jc w:val="center"/>
              <w:rPr>
                <w:rFonts w:ascii="ＭＳ 明朝" w:hAnsi="ＭＳ 明朝"/>
                <w:bCs/>
              </w:rPr>
            </w:pPr>
            <w:permStart w:id="1069877039" w:edGrp="everyone" w:colFirst="3" w:colLast="3"/>
            <w:permStart w:id="1497923487" w:edGrp="everyone" w:colFirst="1" w:colLast="1"/>
            <w:r>
              <w:rPr>
                <w:rFonts w:ascii="ＭＳ 明朝" w:hAnsi="ＭＳ 明朝" w:hint="eastAsia"/>
                <w:bCs/>
              </w:rPr>
              <w:t>休止中の</w:t>
            </w:r>
          </w:p>
          <w:p w14:paraId="5EC6CB93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0B7C9E86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DA1F2B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12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8EAA012" w14:textId="21D33D79" w:rsidR="00670C6C" w:rsidRPr="001162B9" w:rsidRDefault="002B588F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FA08AC" w:rsidRPr="007511B5" w14:paraId="55D53611" w14:textId="77777777" w:rsidTr="00AD6108"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  <w:bottom w:val="nil"/>
            </w:tcBorders>
            <w:vAlign w:val="center"/>
          </w:tcPr>
          <w:p w14:paraId="03D8B9D5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087062074" w:edGrp="everyone" w:colFirst="3" w:colLast="3"/>
            <w:permStart w:id="136860423" w:edGrp="everyone" w:colFirst="1" w:colLast="1"/>
            <w:permEnd w:id="1069877039"/>
            <w:permEnd w:id="1497923487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4" w:type="dxa"/>
            <w:gridSpan w:val="22"/>
            <w:tcBorders>
              <w:bottom w:val="nil"/>
            </w:tcBorders>
            <w:vAlign w:val="center"/>
          </w:tcPr>
          <w:p w14:paraId="2C5DD38E" w14:textId="77777777" w:rsidR="001A40D7" w:rsidRPr="0035689A" w:rsidRDefault="001A40D7" w:rsidP="00FA05C9">
            <w:pPr>
              <w:ind w:leftChars="100" w:left="210"/>
              <w:rPr>
                <w:rFonts w:ascii="ＭＳ 明朝" w:hAnsi="ＭＳ 明朝"/>
                <w:bCs/>
                <w:sz w:val="18"/>
              </w:rPr>
            </w:pPr>
          </w:p>
        </w:tc>
        <w:tc>
          <w:tcPr>
            <w:tcW w:w="856" w:type="dxa"/>
            <w:gridSpan w:val="4"/>
            <w:vMerge w:val="restart"/>
            <w:vAlign w:val="center"/>
          </w:tcPr>
          <w:p w14:paraId="2689CAC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33EB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70A05BF" w14:textId="77777777" w:rsidTr="00AD6108">
        <w:trPr>
          <w:cantSplit/>
          <w:trHeight w:val="623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6F88040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546068916" w:edGrp="everyone" w:colFirst="1" w:colLast="1"/>
            <w:permEnd w:id="1087062074"/>
            <w:permEnd w:id="136860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4" w:type="dxa"/>
            <w:gridSpan w:val="22"/>
            <w:tcBorders>
              <w:top w:val="nil"/>
            </w:tcBorders>
            <w:vAlign w:val="center"/>
          </w:tcPr>
          <w:p w14:paraId="500EDF20" w14:textId="77777777" w:rsidR="001A40D7" w:rsidRPr="001162B9" w:rsidRDefault="001A40D7" w:rsidP="0035689A">
            <w:pPr>
              <w:wordWrap w:val="0"/>
              <w:ind w:leftChars="100" w:left="210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4"/>
            <w:vMerge/>
            <w:vAlign w:val="center"/>
          </w:tcPr>
          <w:p w14:paraId="6592A82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4A2F6B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105BC516" w14:textId="77777777" w:rsidTr="00AD6108">
        <w:trPr>
          <w:cantSplit/>
          <w:trHeight w:val="680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68B3D1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11345941" w:edGrp="everyone" w:colFirst="6" w:colLast="6"/>
            <w:permStart w:id="1231842122" w:edGrp="everyone" w:colFirst="4" w:colLast="4"/>
            <w:permStart w:id="1836939461" w:edGrp="everyone" w:colFirst="2" w:colLast="2"/>
            <w:permStart w:id="1870008963" w:edGrp="everyone" w:colFirst="9" w:colLast="9"/>
            <w:permEnd w:id="1546068916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7" w:type="dxa"/>
            <w:vMerge w:val="restart"/>
            <w:tcBorders>
              <w:top w:val="nil"/>
              <w:right w:val="nil"/>
            </w:tcBorders>
            <w:vAlign w:val="center"/>
          </w:tcPr>
          <w:p w14:paraId="66B45B5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22438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862B4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36047A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56881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AF0CE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68DF4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4"/>
            <w:vMerge w:val="restart"/>
            <w:vAlign w:val="center"/>
          </w:tcPr>
          <w:p w14:paraId="7EEE4C4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41" w:type="dxa"/>
            <w:tcBorders>
              <w:bottom w:val="nil"/>
              <w:right w:val="nil"/>
            </w:tcBorders>
            <w:vAlign w:val="center"/>
          </w:tcPr>
          <w:p w14:paraId="16F13BCD" w14:textId="1F2BCD8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8FF2A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1611345941"/>
      <w:permEnd w:id="1231842122"/>
      <w:permEnd w:id="1836939461"/>
      <w:permEnd w:id="1870008963"/>
      <w:tr w:rsidR="001A40D7" w:rsidRPr="007511B5" w14:paraId="4E036376" w14:textId="77777777" w:rsidTr="00AD6108">
        <w:trPr>
          <w:cantSplit/>
          <w:trHeight w:val="22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BA4921E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7" w:type="dxa"/>
            <w:vMerge/>
            <w:tcBorders>
              <w:right w:val="nil"/>
            </w:tcBorders>
            <w:vAlign w:val="center"/>
          </w:tcPr>
          <w:p w14:paraId="63865A6B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447ACB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CB8B26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4A10ACA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2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127940B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6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667275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1E5DEB9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4"/>
            <w:vMerge/>
            <w:vAlign w:val="center"/>
          </w:tcPr>
          <w:p w14:paraId="1422AAE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6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1037DF2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3DD9DF47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30B88B2" w14:textId="77777777" w:rsidR="00EC4228" w:rsidRDefault="00EC4228" w:rsidP="001A40D7">
            <w:pPr>
              <w:jc w:val="center"/>
              <w:rPr>
                <w:rFonts w:ascii="ＭＳ 明朝" w:hAnsi="ＭＳ 明朝"/>
                <w:bCs/>
              </w:rPr>
            </w:pPr>
            <w:permStart w:id="1723888356" w:edGrp="everyone" w:colFirst="2" w:colLast="2"/>
            <w:permStart w:id="1987190454" w:edGrp="everyone" w:colFirst="1" w:colLast="1"/>
            <w:permStart w:id="871584077" w:edGrp="everyone" w:colFirst="6" w:colLast="6"/>
            <w:r>
              <w:rPr>
                <w:rFonts w:ascii="ＭＳ 明朝" w:hAnsi="ＭＳ 明朝" w:hint="eastAsia"/>
                <w:bCs/>
              </w:rPr>
              <w:t>休止前の</w:t>
            </w:r>
          </w:p>
          <w:p w14:paraId="1C8804E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29311605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19" w:type="dxa"/>
            <w:gridSpan w:val="6"/>
            <w:tcBorders>
              <w:left w:val="nil"/>
              <w:right w:val="nil"/>
            </w:tcBorders>
            <w:vAlign w:val="center"/>
          </w:tcPr>
          <w:p w14:paraId="5B267A35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6E2B2C8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09" w:type="dxa"/>
            <w:gridSpan w:val="4"/>
            <w:tcBorders>
              <w:left w:val="nil"/>
            </w:tcBorders>
            <w:vAlign w:val="center"/>
          </w:tcPr>
          <w:p w14:paraId="095818C1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協会</w:t>
            </w:r>
          </w:p>
        </w:tc>
        <w:tc>
          <w:tcPr>
            <w:tcW w:w="1993" w:type="dxa"/>
            <w:gridSpan w:val="9"/>
            <w:vAlign w:val="center"/>
          </w:tcPr>
          <w:p w14:paraId="13BA523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DF016D6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EA9054E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3D5B07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3D6BBE" w:rsidRPr="007511B5" w14:paraId="6D1CFF54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7886C" w14:textId="77777777" w:rsidR="003D6BBE" w:rsidRPr="00FA08AC" w:rsidRDefault="003D6BBE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064444144" w:edGrp="everyone" w:colFirst="2" w:colLast="2"/>
            <w:permEnd w:id="1723888356"/>
            <w:permEnd w:id="1987190454"/>
            <w:permEnd w:id="871584077"/>
            <w:r>
              <w:rPr>
                <w:rFonts w:ascii="ＭＳ 明朝" w:hAnsi="ＭＳ 明朝" w:hint="eastAsia"/>
                <w:bCs/>
                <w:szCs w:val="21"/>
              </w:rPr>
              <w:t>復活年度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B198B13" w14:textId="77777777" w:rsidR="003D6BBE" w:rsidRPr="00006D8E" w:rsidRDefault="003D6BBE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2556" w:type="dxa"/>
            <w:gridSpan w:val="13"/>
            <w:tcBorders>
              <w:left w:val="nil"/>
              <w:right w:val="nil"/>
            </w:tcBorders>
            <w:vAlign w:val="center"/>
          </w:tcPr>
          <w:p w14:paraId="5DF92AB2" w14:textId="77777777" w:rsidR="003D6BBE" w:rsidRPr="00006D8E" w:rsidRDefault="003D6BBE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400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14:paraId="3AE7E3DA" w14:textId="77777777" w:rsidR="003D6BBE" w:rsidRPr="00006D8E" w:rsidRDefault="003D6BBE" w:rsidP="003D6BBE">
            <w:pPr>
              <w:spacing w:line="0" w:lineRule="atLeast"/>
              <w:ind w:leftChars="50" w:left="105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年度　４月１日　より復活</w:t>
            </w:r>
          </w:p>
        </w:tc>
      </w:tr>
      <w:tr w:rsidR="00EC4228" w:rsidRPr="007511B5" w14:paraId="2DADEE90" w14:textId="77777777" w:rsidTr="00AD6108">
        <w:trPr>
          <w:cantSplit/>
          <w:trHeight w:val="794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0C7C3141" w14:textId="77777777" w:rsidR="00EC4228" w:rsidRPr="001162B9" w:rsidRDefault="00EC4228" w:rsidP="002E4541">
            <w:pPr>
              <w:jc w:val="center"/>
              <w:rPr>
                <w:rFonts w:ascii="ＭＳ 明朝" w:hAnsi="ＭＳ 明朝"/>
                <w:bCs/>
              </w:rPr>
            </w:pPr>
            <w:permStart w:id="453580898" w:edGrp="everyone" w:colFirst="9" w:colLast="9"/>
            <w:permStart w:id="1663580529" w:edGrp="everyone" w:colFirst="6" w:colLast="6"/>
            <w:permStart w:id="656027381" w:edGrp="everyone" w:colFirst="4" w:colLast="4"/>
            <w:permStart w:id="1875202536" w:edGrp="everyone" w:colFirst="2" w:colLast="2"/>
            <w:permEnd w:id="1064444144"/>
            <w:r>
              <w:rPr>
                <w:rFonts w:ascii="ＭＳ 明朝" w:hAnsi="ＭＳ 明朝" w:hint="eastAsia"/>
                <w:bCs/>
                <w:szCs w:val="21"/>
              </w:rPr>
              <w:t>受講を希望する講習会</w:t>
            </w:r>
          </w:p>
        </w:tc>
        <w:tc>
          <w:tcPr>
            <w:tcW w:w="707" w:type="dxa"/>
            <w:tcBorders>
              <w:top w:val="nil"/>
              <w:right w:val="nil"/>
            </w:tcBorders>
            <w:vAlign w:val="center"/>
          </w:tcPr>
          <w:p w14:paraId="137A4848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533B870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C378910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399205A0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EEAAA9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C15DF93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2EDD7F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tcBorders>
              <w:left w:val="nil"/>
              <w:right w:val="nil"/>
            </w:tcBorders>
            <w:vAlign w:val="center"/>
          </w:tcPr>
          <w:p w14:paraId="46F43BD6" w14:textId="77777777" w:rsidR="003D6BBE" w:rsidRPr="001162B9" w:rsidRDefault="00EC4228" w:rsidP="003D6BBE">
            <w:pPr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会場</w:t>
            </w:r>
            <w:r w:rsidR="003D6BBE">
              <w:rPr>
                <w:rFonts w:ascii="ＭＳ 明朝" w:hAnsi="ＭＳ 明朝" w:hint="eastAsia"/>
                <w:bCs/>
              </w:rPr>
              <w:t xml:space="preserve"> :</w:t>
            </w:r>
          </w:p>
        </w:tc>
        <w:tc>
          <w:tcPr>
            <w:tcW w:w="307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A84D65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</w:tr>
      <w:tr w:rsidR="00EC4228" w:rsidRPr="007511B5" w14:paraId="326CB42A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5E01C" w14:textId="77777777" w:rsidR="00EC4228" w:rsidRDefault="00EC4228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48798327" w:edGrp="everyone" w:colFirst="2" w:colLast="2"/>
            <w:permStart w:id="1284401657" w:edGrp="everyone" w:colFirst="4" w:colLast="4"/>
            <w:permEnd w:id="453580898"/>
            <w:permEnd w:id="1663580529"/>
            <w:permEnd w:id="656027381"/>
            <w:permEnd w:id="1875202536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vAlign w:val="center"/>
          </w:tcPr>
          <w:p w14:paraId="6A9344D2" w14:textId="77777777" w:rsidR="00EC4228" w:rsidRDefault="00EC4228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</w:t>
            </w:r>
            <w:r w:rsidR="009F6D78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175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14:paraId="2EC42467" w14:textId="77777777" w:rsidR="00EC4228" w:rsidRDefault="00EC4228" w:rsidP="00EC422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59" w:type="dxa"/>
            <w:gridSpan w:val="5"/>
            <w:tcBorders>
              <w:left w:val="nil"/>
              <w:right w:val="nil"/>
            </w:tcBorders>
            <w:vAlign w:val="center"/>
          </w:tcPr>
          <w:p w14:paraId="35B53D6A" w14:textId="77777777" w:rsidR="00EC4228" w:rsidRDefault="00EC4228" w:rsidP="00EC4228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</w:t>
            </w:r>
            <w:r w:rsidR="009F6D78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20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501D59E" w14:textId="77777777" w:rsidR="00EC4228" w:rsidRDefault="00EC4228" w:rsidP="00EC422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permEnd w:id="248798327"/>
      <w:permEnd w:id="1284401657"/>
      <w:tr w:rsidR="000B78C6" w:rsidRPr="007511B5" w14:paraId="45D8511B" w14:textId="77777777" w:rsidTr="00AD6108">
        <w:trPr>
          <w:cantSplit/>
          <w:trHeight w:val="794"/>
        </w:trPr>
        <w:tc>
          <w:tcPr>
            <w:tcW w:w="352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D6549" w14:textId="0A60A001" w:rsidR="000B78C6" w:rsidRDefault="000B78C6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移籍申請書提出の有無について</w:t>
            </w:r>
          </w:p>
        </w:tc>
        <w:tc>
          <w:tcPr>
            <w:tcW w:w="99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C672301" w14:textId="77777777" w:rsidR="000B78C6" w:rsidRDefault="00AD6108" w:rsidP="00AD6108">
            <w:pPr>
              <w:spacing w:line="0" w:lineRule="atLeast"/>
              <w:ind w:leftChars="100" w:left="210" w:rightChars="100" w:right="210"/>
              <w:jc w:val="right"/>
              <w:rPr>
                <w:rFonts w:ascii="ＭＳ 明朝" w:hAnsi="ＭＳ 明朝"/>
                <w:bCs/>
                <w:szCs w:val="21"/>
              </w:rPr>
            </w:pPr>
            <w:permStart w:id="539061879" w:edGrp="everyone"/>
            <w:r>
              <w:rPr>
                <w:rFonts w:ascii="ＭＳ 明朝" w:hAnsi="ＭＳ 明朝" w:hint="eastAsia"/>
                <w:bCs/>
                <w:szCs w:val="21"/>
              </w:rPr>
              <w:t>無</w:t>
            </w:r>
            <w:permEnd w:id="539061879"/>
          </w:p>
          <w:p w14:paraId="4841A4E3" w14:textId="6F388C85" w:rsidR="00AD6108" w:rsidRPr="00AD6108" w:rsidRDefault="00AD6108" w:rsidP="00AD6108">
            <w:pPr>
              <w:spacing w:beforeLines="50" w:before="143" w:line="0" w:lineRule="atLeast"/>
              <w:ind w:leftChars="100" w:left="210" w:rightChars="100" w:right="210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C00D329" w14:textId="77777777" w:rsidR="000B78C6" w:rsidRDefault="00AD6108" w:rsidP="00AD6108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・</w:t>
            </w:r>
          </w:p>
          <w:p w14:paraId="195F6D23" w14:textId="09A9749F" w:rsidR="00AD6108" w:rsidRPr="00AD6108" w:rsidRDefault="00AD6108" w:rsidP="00AD6108">
            <w:pPr>
              <w:spacing w:beforeLines="50" w:before="143"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97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07D2E4" w14:textId="5AF32411" w:rsidR="000B78C6" w:rsidRDefault="00AD6108" w:rsidP="00AD610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  <w:permStart w:id="2034794277" w:edGrp="everyone"/>
            <w:r>
              <w:rPr>
                <w:rFonts w:ascii="ＭＳ 明朝" w:hAnsi="ＭＳ 明朝" w:hint="eastAsia"/>
                <w:bCs/>
                <w:szCs w:val="21"/>
              </w:rPr>
              <w:t>有（提出日</w:t>
            </w:r>
            <w:r w:rsidR="007A1B13" w:rsidRPr="007A1B13">
              <w:rPr>
                <w:rFonts w:ascii="ＭＳ 明朝" w:hAnsi="ＭＳ 明朝" w:hint="eastAsia"/>
                <w:bCs/>
                <w:sz w:val="22"/>
                <w:szCs w:val="22"/>
                <w:vertAlign w:val="superscript"/>
              </w:rPr>
              <w:t>※</w:t>
            </w:r>
            <w:r>
              <w:rPr>
                <w:rFonts w:ascii="ＭＳ 明朝" w:hAnsi="ＭＳ 明朝" w:hint="eastAsia"/>
                <w:bCs/>
                <w:szCs w:val="21"/>
              </w:rPr>
              <w:t>：　　　　　　　　　　　　　）</w:t>
            </w:r>
            <w:permEnd w:id="2034794277"/>
          </w:p>
          <w:p w14:paraId="224ED89A" w14:textId="6DFE3A87" w:rsidR="00AD6108" w:rsidRDefault="00AD6108" w:rsidP="00AD6108">
            <w:pPr>
              <w:spacing w:beforeLines="50" w:before="143" w:line="0" w:lineRule="atLeast"/>
              <w:rPr>
                <w:rFonts w:ascii="ＭＳ 明朝" w:hAnsi="ＭＳ 明朝"/>
                <w:bCs/>
                <w:szCs w:val="21"/>
              </w:rPr>
            </w:pPr>
            <w:r w:rsidRPr="00AD6108">
              <w:rPr>
                <w:rFonts w:ascii="ＭＳ 明朝" w:hAnsi="ＭＳ 明朝" w:hint="eastAsia"/>
                <w:bCs/>
                <w:sz w:val="16"/>
                <w:szCs w:val="16"/>
              </w:rPr>
              <w:t xml:space="preserve">※ 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未提出の場合、提出予定日を記入の上、手続きを</w:t>
            </w:r>
            <w:permStart w:id="1490767682" w:edGrp="everyone"/>
            <w:permEnd w:id="1490767682"/>
            <w:r w:rsidR="007A1B13">
              <w:rPr>
                <w:rFonts w:ascii="ＭＳ 明朝" w:hAnsi="ＭＳ 明朝" w:hint="eastAsia"/>
                <w:bCs/>
                <w:sz w:val="16"/>
                <w:szCs w:val="16"/>
              </w:rPr>
              <w:t>進めてください</w:t>
            </w:r>
          </w:p>
        </w:tc>
      </w:tr>
    </w:tbl>
    <w:p w14:paraId="0F4877B7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532A6F6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A2573C1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478697971" w:edGrp="everyone" w:colFirst="6" w:colLast="6"/>
            <w:permStart w:id="898447347" w:edGrp="everyone" w:colFirst="4" w:colLast="4"/>
            <w:permStart w:id="1082466867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9D6AFD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C25C20B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F921D8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33829AEE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47E77B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72C3D72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E23244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478697971"/>
      <w:permEnd w:id="898447347"/>
      <w:permEnd w:id="1082466867"/>
    </w:tbl>
    <w:p w14:paraId="033BDA93" w14:textId="77777777" w:rsidR="00FA08AC" w:rsidRDefault="00FA08AC" w:rsidP="0035689A">
      <w:pPr>
        <w:rPr>
          <w:bCs/>
        </w:rPr>
      </w:pPr>
    </w:p>
    <w:p w14:paraId="2A3CFD84" w14:textId="77777777" w:rsidR="00FA08AC" w:rsidRPr="007511B5" w:rsidRDefault="00FA08AC" w:rsidP="0035689A">
      <w:pPr>
        <w:rPr>
          <w:bCs/>
        </w:rPr>
      </w:pPr>
    </w:p>
    <w:p w14:paraId="00D668B5" w14:textId="77777777" w:rsidR="002567D5" w:rsidRPr="007511B5" w:rsidRDefault="002567D5" w:rsidP="0035689A">
      <w:pPr>
        <w:rPr>
          <w:bCs/>
        </w:rPr>
      </w:pPr>
    </w:p>
    <w:p w14:paraId="3C7B9144" w14:textId="0430CC13" w:rsidR="0035689A" w:rsidRPr="007511B5" w:rsidRDefault="0035689A" w:rsidP="00FA08AC">
      <w:pPr>
        <w:ind w:leftChars="1800" w:left="3780"/>
        <w:rPr>
          <w:bCs/>
        </w:rPr>
      </w:pPr>
      <w:r w:rsidRPr="007511B5">
        <w:rPr>
          <w:rFonts w:hint="eastAsia"/>
          <w:bCs/>
        </w:rPr>
        <w:t>申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請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者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氏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名</w:t>
      </w:r>
      <w:r w:rsidRPr="007511B5">
        <w:rPr>
          <w:rFonts w:hint="eastAsia"/>
          <w:bCs/>
        </w:rPr>
        <w:t xml:space="preserve">  </w:t>
      </w:r>
      <w:r w:rsidRPr="007511B5">
        <w:rPr>
          <w:rFonts w:hint="eastAsia"/>
          <w:bCs/>
          <w:u w:val="single"/>
        </w:rPr>
        <w:t xml:space="preserve">  </w:t>
      </w:r>
      <w:permStart w:id="2018185496" w:edGrp="everyone"/>
      <w:r w:rsidRPr="007511B5">
        <w:rPr>
          <w:rFonts w:hint="eastAsia"/>
          <w:bCs/>
          <w:u w:val="single"/>
        </w:rPr>
        <w:t xml:space="preserve">                </w:t>
      </w:r>
      <w:r w:rsidR="00FA08AC">
        <w:rPr>
          <w:rFonts w:hint="eastAsia"/>
          <w:bCs/>
          <w:u w:val="single"/>
        </w:rPr>
        <w:t xml:space="preserve">　</w:t>
      </w:r>
      <w:r w:rsidRPr="007511B5">
        <w:rPr>
          <w:rFonts w:hint="eastAsia"/>
          <w:bCs/>
          <w:u w:val="single"/>
        </w:rPr>
        <w:t xml:space="preserve">             </w:t>
      </w:r>
      <w:r w:rsidR="006C679D">
        <w:rPr>
          <w:rFonts w:hint="eastAsia"/>
          <w:bCs/>
          <w:u w:val="single"/>
        </w:rPr>
        <w:t xml:space="preserve">  </w:t>
      </w:r>
      <w:r w:rsidRPr="007511B5">
        <w:rPr>
          <w:rFonts w:hint="eastAsia"/>
          <w:bCs/>
          <w:u w:val="single"/>
        </w:rPr>
        <w:t xml:space="preserve"> </w:t>
      </w:r>
      <w:permEnd w:id="2018185496"/>
      <w:r w:rsidRPr="007511B5">
        <w:rPr>
          <w:rFonts w:hint="eastAsia"/>
          <w:bCs/>
          <w:u w:val="single"/>
        </w:rPr>
        <w:t xml:space="preserve"> </w:t>
      </w:r>
    </w:p>
    <w:p w14:paraId="6B80A94E" w14:textId="77777777" w:rsidR="00FA08AC" w:rsidRDefault="00FA08AC" w:rsidP="0035689A">
      <w:pPr>
        <w:rPr>
          <w:bCs/>
        </w:rPr>
      </w:pPr>
    </w:p>
    <w:p w14:paraId="41EC0534" w14:textId="77777777" w:rsidR="00FA08AC" w:rsidRPr="007511B5" w:rsidRDefault="00FA08AC" w:rsidP="0035689A">
      <w:pPr>
        <w:rPr>
          <w:bCs/>
        </w:rPr>
      </w:pPr>
    </w:p>
    <w:p w14:paraId="16907D13" w14:textId="77777777" w:rsidR="00FA08AC" w:rsidRPr="007511B5" w:rsidRDefault="00FA08AC" w:rsidP="00FA08AC">
      <w:pPr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401B0BEF" w14:textId="77777777" w:rsidR="0035689A" w:rsidRDefault="0035689A" w:rsidP="0035689A">
      <w:pPr>
        <w:rPr>
          <w:bCs/>
        </w:rPr>
      </w:pPr>
    </w:p>
    <w:p w14:paraId="68A594FB" w14:textId="77777777" w:rsidR="003D6BBE" w:rsidRPr="00FA08AC" w:rsidRDefault="003D6BBE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5E94A978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3351542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711019128" w:edGrp="everyone" w:colFirst="6" w:colLast="6"/>
            <w:permStart w:id="87559925" w:edGrp="everyone" w:colFirst="4" w:colLast="4"/>
            <w:permStart w:id="38234919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52151B8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0ECDE3F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BAF06A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549EBD35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8CD8F3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30FC1F9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354282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711019128"/>
      <w:permEnd w:id="87559925"/>
      <w:permEnd w:id="38234919"/>
    </w:tbl>
    <w:p w14:paraId="083649DF" w14:textId="77777777" w:rsidR="0035689A" w:rsidRDefault="0035689A" w:rsidP="0035689A">
      <w:pPr>
        <w:rPr>
          <w:bCs/>
        </w:rPr>
      </w:pPr>
    </w:p>
    <w:p w14:paraId="25BCAB5B" w14:textId="77777777" w:rsidR="002567D5" w:rsidRDefault="002567D5" w:rsidP="0035689A">
      <w:pPr>
        <w:rPr>
          <w:bCs/>
        </w:rPr>
      </w:pPr>
    </w:p>
    <w:p w14:paraId="52069681" w14:textId="77777777" w:rsidR="00EC4228" w:rsidRPr="007511B5" w:rsidRDefault="00EC4228" w:rsidP="00EC4228">
      <w:pPr>
        <w:rPr>
          <w:bCs/>
        </w:rPr>
      </w:pPr>
      <w:r>
        <w:rPr>
          <w:rFonts w:hint="eastAsia"/>
          <w:bCs/>
        </w:rPr>
        <w:t>上記申請者の、登録休止からの復活を報告</w:t>
      </w:r>
      <w:r w:rsidRPr="007511B5">
        <w:rPr>
          <w:rFonts w:hint="eastAsia"/>
          <w:bCs/>
        </w:rPr>
        <w:t>致します。</w:t>
      </w:r>
    </w:p>
    <w:p w14:paraId="61C8A189" w14:textId="77777777" w:rsidR="002567D5" w:rsidRDefault="002567D5" w:rsidP="0035689A">
      <w:pPr>
        <w:rPr>
          <w:bCs/>
        </w:rPr>
      </w:pPr>
    </w:p>
    <w:p w14:paraId="68E9FA54" w14:textId="77777777" w:rsidR="003D6BBE" w:rsidRPr="00EC4228" w:rsidRDefault="003D6BBE" w:rsidP="0035689A">
      <w:pPr>
        <w:rPr>
          <w:bCs/>
        </w:rPr>
      </w:pPr>
    </w:p>
    <w:p w14:paraId="7335687E" w14:textId="5FBC1132" w:rsidR="00E95C5F" w:rsidRDefault="00FA08AC" w:rsidP="00EC4228">
      <w:pPr>
        <w:ind w:leftChars="1000" w:left="2100"/>
        <w:rPr>
          <w:bCs/>
          <w:u w:val="single"/>
        </w:rPr>
      </w:pPr>
      <w:r w:rsidRPr="007511B5">
        <w:rPr>
          <w:rFonts w:hint="eastAsia"/>
          <w:bCs/>
          <w:u w:val="single"/>
        </w:rPr>
        <w:t xml:space="preserve"> </w:t>
      </w:r>
      <w:permStart w:id="852693277" w:edGrp="everyone"/>
      <w:r w:rsidRPr="007511B5">
        <w:rPr>
          <w:rFonts w:hint="eastAsia"/>
          <w:bCs/>
          <w:u w:val="single"/>
        </w:rPr>
        <w:t xml:space="preserve">          </w:t>
      </w:r>
      <w:permEnd w:id="852693277"/>
      <w:r w:rsidRPr="007511B5">
        <w:rPr>
          <w:rFonts w:hint="eastAsia"/>
          <w:bCs/>
          <w:u w:val="single"/>
        </w:rPr>
        <w:t xml:space="preserve"> </w:t>
      </w:r>
      <w:r w:rsidRPr="007511B5">
        <w:rPr>
          <w:rFonts w:hint="eastAsia"/>
          <w:bCs/>
        </w:rPr>
        <w:t>都道府県協会審判長</w:t>
      </w:r>
      <w:r w:rsidR="00C8328A">
        <w:rPr>
          <w:rFonts w:hint="eastAsia"/>
          <w:bCs/>
        </w:rPr>
        <w:t xml:space="preserve"> </w:t>
      </w:r>
      <w:r w:rsidRPr="007511B5">
        <w:rPr>
          <w:rFonts w:hint="eastAsia"/>
          <w:bCs/>
          <w:u w:val="single"/>
        </w:rPr>
        <w:t xml:space="preserve">  </w:t>
      </w:r>
      <w:permStart w:id="1028866090" w:edGrp="everyone"/>
      <w:r w:rsidR="00C8328A">
        <w:rPr>
          <w:rFonts w:hint="eastAsia"/>
          <w:bCs/>
          <w:u w:val="single"/>
        </w:rPr>
        <w:t xml:space="preserve">　</w:t>
      </w:r>
      <w:r w:rsidR="00C8328A">
        <w:rPr>
          <w:rFonts w:hint="eastAsia"/>
          <w:bCs/>
          <w:u w:val="single"/>
        </w:rPr>
        <w:t xml:space="preserve"> </w:t>
      </w:r>
      <w:r w:rsidRPr="007511B5">
        <w:rPr>
          <w:rFonts w:hint="eastAsia"/>
          <w:bCs/>
          <w:u w:val="single"/>
        </w:rPr>
        <w:t xml:space="preserve">                             </w:t>
      </w:r>
      <w:r w:rsidR="006C679D">
        <w:rPr>
          <w:rFonts w:hint="eastAsia"/>
          <w:bCs/>
          <w:u w:val="single"/>
        </w:rPr>
        <w:t xml:space="preserve">  </w:t>
      </w:r>
      <w:r w:rsidRPr="007511B5">
        <w:rPr>
          <w:rFonts w:hint="eastAsia"/>
          <w:bCs/>
          <w:u w:val="single"/>
        </w:rPr>
        <w:t xml:space="preserve"> </w:t>
      </w:r>
      <w:permEnd w:id="1028866090"/>
      <w:r w:rsidRPr="007511B5">
        <w:rPr>
          <w:rFonts w:hint="eastAsia"/>
          <w:bCs/>
          <w:u w:val="single"/>
        </w:rPr>
        <w:t xml:space="preserve"> </w:t>
      </w:r>
    </w:p>
    <w:p w14:paraId="62F68CE7" w14:textId="77777777" w:rsidR="00E95C5F" w:rsidRDefault="00E95C5F" w:rsidP="00E95C5F">
      <w:pPr>
        <w:rPr>
          <w:bCs/>
        </w:rPr>
        <w:sectPr w:rsidR="00E95C5F" w:rsidSect="00667CBA">
          <w:headerReference w:type="default" r:id="rId8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27885FBF" w14:textId="77777777" w:rsidR="00E95C5F" w:rsidRPr="003B1852" w:rsidRDefault="009F6D78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</w:t>
      </w:r>
      <w:r w:rsidR="00C8328A" w:rsidRPr="003B1852">
        <w:rPr>
          <w:rFonts w:ascii="HGS創英角ｺﾞｼｯｸUB" w:eastAsia="HGS創英角ｺﾞｼｯｸUB" w:hAnsi="HGS創英角ｺﾞｼｯｸUB" w:hint="eastAsia"/>
          <w:bCs/>
          <w:sz w:val="24"/>
        </w:rPr>
        <w:t>休止</w:t>
      </w:r>
      <w:r>
        <w:rPr>
          <w:rFonts w:ascii="HGS創英角ｺﾞｼｯｸUB" w:eastAsia="HGS創英角ｺﾞｼｯｸUB" w:hAnsi="HGS創英角ｺﾞｼｯｸUB" w:hint="eastAsia"/>
          <w:bCs/>
          <w:sz w:val="24"/>
        </w:rPr>
        <w:t>からの復活</w:t>
      </w:r>
      <w:r w:rsidR="00C8328A" w:rsidRPr="003B1852">
        <w:rPr>
          <w:rFonts w:ascii="HGS創英角ｺﾞｼｯｸUB" w:eastAsia="HGS創英角ｺﾞｼｯｸUB" w:hAnsi="HGS創英角ｺﾞｼｯｸUB" w:hint="eastAsia"/>
          <w:bCs/>
          <w:sz w:val="24"/>
        </w:rPr>
        <w:t>について</w:t>
      </w:r>
    </w:p>
    <w:p w14:paraId="35CDF675" w14:textId="77777777" w:rsidR="00C8328A" w:rsidRDefault="00C8328A" w:rsidP="00E95C5F">
      <w:pPr>
        <w:rPr>
          <w:bCs/>
        </w:rPr>
      </w:pPr>
    </w:p>
    <w:p w14:paraId="3974B8B3" w14:textId="77777777" w:rsidR="003B1852" w:rsidRDefault="003B1852" w:rsidP="00E95C5F">
      <w:pPr>
        <w:rPr>
          <w:bCs/>
        </w:rPr>
      </w:pPr>
    </w:p>
    <w:p w14:paraId="4DDE8ED5" w14:textId="77777777" w:rsidR="00C8328A" w:rsidRDefault="00C8328A" w:rsidP="00E95C5F">
      <w:pPr>
        <w:rPr>
          <w:bCs/>
        </w:rPr>
      </w:pPr>
    </w:p>
    <w:p w14:paraId="6E1A591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」とは</w:t>
      </w:r>
    </w:p>
    <w:p w14:paraId="03D9C8A4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「登録休止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からの復活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」を申請できる者は</w:t>
      </w:r>
      <w:r w:rsidRPr="008B7776">
        <w:rPr>
          <w:rFonts w:ascii="ＭＳ 明朝" w:hAnsi="ＭＳ 明朝" w:hint="eastAsia"/>
          <w:bCs/>
          <w:sz w:val="22"/>
        </w:rPr>
        <w:t>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やむを得ない理由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により「登録休止」が認められていた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者</w:t>
      </w:r>
      <w:r w:rsidR="008B7776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54F2EF0E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「登録休止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からの復活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」とは、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すでに申請・受理されている「登録休止」していた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認定資格（審判およびテクニカルオフィシャル、審判指導者）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の登録を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「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復活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」することを指す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06C9BDC3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048194DF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7A38D6DF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2107CA"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すると</w:t>
      </w:r>
    </w:p>
    <w:p w14:paraId="71981B2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」の申請が各都道府県協会審判委員会にて認められた場合、</w:t>
      </w:r>
      <w:r w:rsidR="002107CA">
        <w:rPr>
          <w:rFonts w:ascii="ＭＳ 明朝" w:hAnsi="ＭＳ 明朝" w:hint="eastAsia"/>
          <w:bCs/>
          <w:sz w:val="22"/>
        </w:rPr>
        <w:t>次年度の登録の際に必要な「講習会」への出席および「資格の更新登録」を行うことができる</w:t>
      </w:r>
      <w:r w:rsidR="003B1852" w:rsidRPr="008B7776">
        <w:rPr>
          <w:rFonts w:ascii="ＭＳ 明朝" w:hAnsi="ＭＳ 明朝" w:hint="eastAsia"/>
          <w:bCs/>
          <w:sz w:val="22"/>
        </w:rPr>
        <w:t>。</w:t>
      </w:r>
    </w:p>
    <w:p w14:paraId="73558D0A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B34371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」の申</w:t>
      </w:r>
      <w:r w:rsidR="00B34371">
        <w:rPr>
          <w:rFonts w:ascii="ＭＳ 明朝" w:hAnsi="ＭＳ 明朝" w:hint="eastAsia"/>
          <w:bCs/>
          <w:sz w:val="22"/>
        </w:rPr>
        <w:t>請が各都道府県協会審判委員会にて認められた場合、次年度からの「登録が復活」す</w:t>
      </w:r>
      <w:r w:rsidRPr="008B7776">
        <w:rPr>
          <w:rFonts w:ascii="ＭＳ 明朝" w:hAnsi="ＭＳ 明朝" w:hint="eastAsia"/>
          <w:bCs/>
          <w:sz w:val="22"/>
        </w:rPr>
        <w:t>る。</w:t>
      </w:r>
    </w:p>
    <w:p w14:paraId="3410A08F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833634">
        <w:rPr>
          <w:rFonts w:ascii="ＭＳ 明朝" w:hAnsi="ＭＳ 明朝" w:hint="eastAsia"/>
          <w:bCs/>
          <w:sz w:val="22"/>
        </w:rPr>
        <w:t>3</w:t>
      </w:r>
      <w:r w:rsidR="00B34371">
        <w:rPr>
          <w:rFonts w:ascii="ＭＳ 明朝" w:hAnsi="ＭＳ 明朝" w:hint="eastAsia"/>
          <w:bCs/>
          <w:sz w:val="22"/>
        </w:rPr>
        <w:t>年度まで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="00B34371">
        <w:rPr>
          <w:rFonts w:ascii="ＭＳ 明朝" w:hAnsi="ＭＳ 明朝" w:hint="eastAsia"/>
          <w:bCs/>
          <w:sz w:val="22"/>
        </w:rPr>
        <w:t>休止</w:t>
      </w:r>
      <w:r w:rsidRPr="008B7776">
        <w:rPr>
          <w:rFonts w:ascii="ＭＳ 明朝" w:hAnsi="ＭＳ 明朝" w:hint="eastAsia"/>
          <w:bCs/>
          <w:sz w:val="22"/>
        </w:rPr>
        <w:t>」で20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年度</w:t>
      </w:r>
      <w:r w:rsidR="00B34371">
        <w:rPr>
          <w:rFonts w:ascii="ＭＳ 明朝" w:hAnsi="ＭＳ 明朝" w:hint="eastAsia"/>
          <w:bCs/>
          <w:sz w:val="22"/>
        </w:rPr>
        <w:t>から「登録</w:t>
      </w:r>
      <w:r w:rsidRPr="008B7776">
        <w:rPr>
          <w:rFonts w:ascii="ＭＳ 明朝" w:hAnsi="ＭＳ 明朝" w:hint="eastAsia"/>
          <w:bCs/>
          <w:sz w:val="22"/>
        </w:rPr>
        <w:t>休止</w:t>
      </w:r>
      <w:r w:rsidR="00B34371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34371">
        <w:rPr>
          <w:rFonts w:ascii="ＭＳ 明朝" w:hAnsi="ＭＳ 明朝" w:hint="eastAsia"/>
          <w:bCs/>
          <w:sz w:val="22"/>
        </w:rPr>
        <w:t>を希望</w:t>
      </w:r>
      <w:r w:rsidRPr="008B7776">
        <w:rPr>
          <w:rFonts w:ascii="ＭＳ 明朝" w:hAnsi="ＭＳ 明朝" w:hint="eastAsia"/>
          <w:bCs/>
          <w:sz w:val="22"/>
        </w:rPr>
        <w:t>する者の登録は、</w:t>
      </w:r>
    </w:p>
    <w:p w14:paraId="7CEC6563" w14:textId="77777777" w:rsidR="00833634" w:rsidRDefault="003B1852" w:rsidP="00833634">
      <w:pPr>
        <w:ind w:leftChars="600" w:left="1378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="00B34371">
        <w:rPr>
          <w:rFonts w:ascii="ＭＳ 明朝" w:hAnsi="ＭＳ 明朝" w:hint="eastAsia"/>
          <w:bCs/>
          <w:sz w:val="22"/>
        </w:rPr>
        <w:t>休止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13FA8632" w14:textId="77777777" w:rsidR="00C8328A" w:rsidRPr="008B7776" w:rsidRDefault="003B1852" w:rsidP="00833634">
      <w:pPr>
        <w:ind w:leftChars="600" w:left="1378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="00B34371">
        <w:rPr>
          <w:rFonts w:ascii="ＭＳ 明朝" w:hAnsi="ＭＳ 明朝" w:hint="eastAsia"/>
          <w:bCs/>
          <w:sz w:val="22"/>
        </w:rPr>
        <w:t>休止からの</w:t>
      </w:r>
      <w:r w:rsidR="008B7776" w:rsidRPr="008B7776">
        <w:rPr>
          <w:rFonts w:ascii="ＭＳ 明朝" w:hAnsi="ＭＳ 明朝" w:hint="eastAsia"/>
          <w:bCs/>
          <w:sz w:val="22"/>
        </w:rPr>
        <w:t>「</w:t>
      </w:r>
      <w:r w:rsidR="00B34371">
        <w:rPr>
          <w:rFonts w:ascii="ＭＳ 明朝" w:hAnsi="ＭＳ 明朝" w:hint="eastAsia"/>
          <w:bCs/>
          <w:sz w:val="22"/>
        </w:rPr>
        <w:t>復活</w:t>
      </w:r>
      <w:r w:rsidR="008B7776" w:rsidRPr="008B7776">
        <w:rPr>
          <w:rFonts w:ascii="ＭＳ 明朝" w:hAnsi="ＭＳ 明朝" w:hint="eastAsia"/>
          <w:bCs/>
          <w:sz w:val="22"/>
        </w:rPr>
        <w:t>」となる</w:t>
      </w:r>
    </w:p>
    <w:p w14:paraId="0CFAF021" w14:textId="77777777" w:rsidR="00C8328A" w:rsidRDefault="00C8328A" w:rsidP="00C8328A">
      <w:pPr>
        <w:ind w:left="344" w:hangingChars="150" w:hanging="344"/>
        <w:rPr>
          <w:bCs/>
        </w:rPr>
      </w:pPr>
    </w:p>
    <w:p w14:paraId="11DACBCD" w14:textId="77777777" w:rsidR="008B7776" w:rsidRDefault="008B7776" w:rsidP="00C8328A">
      <w:pPr>
        <w:ind w:left="344" w:hangingChars="150" w:hanging="344"/>
        <w:rPr>
          <w:bCs/>
        </w:rPr>
      </w:pPr>
    </w:p>
    <w:p w14:paraId="11C93897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6F8CA669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01D8F4C6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B32EF52" w14:textId="77777777" w:rsidR="00C8328A" w:rsidRDefault="00C8328A" w:rsidP="00E95C5F">
      <w:pPr>
        <w:rPr>
          <w:bCs/>
        </w:rPr>
      </w:pPr>
    </w:p>
    <w:p w14:paraId="6C14211D" w14:textId="77777777" w:rsidR="00C8328A" w:rsidRPr="00C8328A" w:rsidRDefault="00C8328A" w:rsidP="00C8328A">
      <w:pPr>
        <w:rPr>
          <w:bCs/>
        </w:rPr>
      </w:pPr>
    </w:p>
    <w:p w14:paraId="5B473DE9" w14:textId="77777777" w:rsidR="00C8328A" w:rsidRPr="008B7776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34371">
        <w:rPr>
          <w:rFonts w:ascii="ＭＳ 明朝" w:hAnsi="ＭＳ 明朝" w:hint="eastAsia"/>
          <w:bCs/>
          <w:sz w:val="22"/>
        </w:rPr>
        <w:t xml:space="preserve"> </w:t>
      </w:r>
      <w:r w:rsidR="00C8328A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「活動の一時的休止」</w:t>
      </w:r>
      <w:r w:rsidR="00B34371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をしていた者</w:t>
      </w:r>
      <w:r w:rsidR="00B34371">
        <w:rPr>
          <w:rFonts w:ascii="ＭＳ 明朝" w:hAnsi="ＭＳ 明朝" w:hint="eastAsia"/>
          <w:bCs/>
          <w:sz w:val="22"/>
        </w:rPr>
        <w:t>（１年度内で、短期</w:t>
      </w:r>
      <w:r w:rsidR="00B34371" w:rsidRPr="008B7776">
        <w:rPr>
          <w:rFonts w:ascii="ＭＳ 明朝" w:hAnsi="ＭＳ 明朝" w:hint="eastAsia"/>
          <w:bCs/>
          <w:sz w:val="22"/>
        </w:rPr>
        <w:t>海外出張や風邪などによる体調不良</w:t>
      </w:r>
      <w:r w:rsidR="00B34371">
        <w:rPr>
          <w:rFonts w:ascii="ＭＳ 明朝" w:hAnsi="ＭＳ 明朝" w:hint="eastAsia"/>
          <w:bCs/>
          <w:sz w:val="22"/>
        </w:rPr>
        <w:t>により一時的に活動ができず、</w:t>
      </w:r>
      <w:r w:rsidR="00B34371" w:rsidRPr="008B7776">
        <w:rPr>
          <w:rFonts w:ascii="ＭＳ 明朝" w:hAnsi="ＭＳ 明朝" w:hint="eastAsia"/>
          <w:bCs/>
          <w:sz w:val="22"/>
        </w:rPr>
        <w:t>所属</w:t>
      </w:r>
      <w:r w:rsidR="00B34371">
        <w:rPr>
          <w:rFonts w:ascii="ＭＳ 明朝" w:hAnsi="ＭＳ 明朝" w:hint="eastAsia"/>
          <w:bCs/>
          <w:sz w:val="22"/>
        </w:rPr>
        <w:t>する各都道府県協会審判委員会</w:t>
      </w:r>
      <w:r w:rsidR="00B34371" w:rsidRPr="008B7776">
        <w:rPr>
          <w:rFonts w:ascii="ＭＳ 明朝" w:hAnsi="ＭＳ 明朝" w:hint="eastAsia"/>
          <w:bCs/>
          <w:sz w:val="22"/>
        </w:rPr>
        <w:t>に連絡</w:t>
      </w:r>
      <w:r w:rsidR="00B34371">
        <w:rPr>
          <w:rFonts w:ascii="ＭＳ 明朝" w:hAnsi="ＭＳ 明朝" w:hint="eastAsia"/>
          <w:bCs/>
          <w:sz w:val="22"/>
        </w:rPr>
        <w:t>していた者）が活動を再開する場合、</w:t>
      </w:r>
      <w:r w:rsidR="00B34371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本申請書の提出は不要</w:t>
      </w:r>
      <w:r w:rsidR="00B34371">
        <w:rPr>
          <w:rFonts w:ascii="ＭＳ 明朝" w:hAnsi="ＭＳ 明朝" w:hint="eastAsia"/>
          <w:bCs/>
          <w:sz w:val="22"/>
        </w:rPr>
        <w:t>とする</w:t>
      </w:r>
      <w:r w:rsidR="00C8328A" w:rsidRPr="008B7776">
        <w:rPr>
          <w:rFonts w:ascii="ＭＳ 明朝" w:hAnsi="ＭＳ 明朝" w:hint="eastAsia"/>
          <w:bCs/>
          <w:sz w:val="22"/>
        </w:rPr>
        <w:t>。</w:t>
      </w:r>
    </w:p>
    <w:sectPr w:rsidR="00C8328A" w:rsidRPr="008B7776" w:rsidSect="00667CBA">
      <w:headerReference w:type="default" r:id="rId9"/>
      <w:pgSz w:w="11906" w:h="16838" w:code="9"/>
      <w:pgMar w:top="1361" w:right="1361" w:bottom="1361" w:left="1361" w:header="851" w:footer="992" w:gutter="0"/>
      <w:cols w:space="425"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3F7FA" w14:textId="77777777" w:rsidR="00554030" w:rsidRDefault="00554030" w:rsidP="00E95C5F">
      <w:r>
        <w:separator/>
      </w:r>
    </w:p>
  </w:endnote>
  <w:endnote w:type="continuationSeparator" w:id="0">
    <w:p w14:paraId="7F9CFAC1" w14:textId="77777777" w:rsidR="00554030" w:rsidRDefault="00554030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A32C" w14:textId="77777777" w:rsidR="00554030" w:rsidRDefault="00554030" w:rsidP="00E95C5F">
      <w:r>
        <w:separator/>
      </w:r>
    </w:p>
  </w:footnote>
  <w:footnote w:type="continuationSeparator" w:id="0">
    <w:p w14:paraId="38C111AC" w14:textId="77777777" w:rsidR="00554030" w:rsidRDefault="00554030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3F03E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</w:t>
    </w:r>
    <w:r w:rsidRPr="00CB2988">
      <w:rPr>
        <w:rFonts w:ascii="HGS創英角ｺﾞｼｯｸUB" w:eastAsia="HGS創英角ｺﾞｼｯｸUB" w:hAnsi="HGS創英角ｺﾞｼｯｸUB" w:hint="eastAsia"/>
        <w:color w:val="FF0000"/>
      </w:rPr>
      <w:t>裏面『登録休止</w:t>
    </w:r>
    <w:r w:rsidR="002107CA" w:rsidRPr="00CB2988">
      <w:rPr>
        <w:rFonts w:ascii="HGS創英角ｺﾞｼｯｸUB" w:eastAsia="HGS創英角ｺﾞｼｯｸUB" w:hAnsi="HGS創英角ｺﾞｼｯｸUB" w:hint="eastAsia"/>
        <w:color w:val="FF0000"/>
      </w:rPr>
      <w:t>からの復活</w:t>
    </w:r>
    <w:r w:rsidRPr="00CB2988">
      <w:rPr>
        <w:rFonts w:ascii="HGS創英角ｺﾞｼｯｸUB" w:eastAsia="HGS創英角ｺﾞｼｯｸUB" w:hAnsi="HGS創英角ｺﾞｼｯｸUB" w:hint="eastAsia"/>
        <w:color w:val="FF0000"/>
      </w:rPr>
      <w:t>について』に該当する方のみが対象</w:t>
    </w:r>
    <w:r>
      <w:rPr>
        <w:rFonts w:hint="eastAsia"/>
      </w:rPr>
      <w:t>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64CDF" w14:textId="77777777" w:rsidR="00E95C5F" w:rsidRDefault="00E95C5F" w:rsidP="00E95C5F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757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lJh7ykjGFSAIApLE5gQeHolPtgcR+V0aDoXN8aTqa8jVbmdbm7R3vs680P4Y/+OKWWe4/VkM9qBVWGUXGpIzw==" w:salt="kSk0YanAAn/VPUpYrsRnog==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B78C6"/>
    <w:rsid w:val="00170336"/>
    <w:rsid w:val="00196322"/>
    <w:rsid w:val="001A40D7"/>
    <w:rsid w:val="002107CA"/>
    <w:rsid w:val="0022411F"/>
    <w:rsid w:val="002252AF"/>
    <w:rsid w:val="002567D5"/>
    <w:rsid w:val="002B588F"/>
    <w:rsid w:val="002D0FE7"/>
    <w:rsid w:val="002E2FF9"/>
    <w:rsid w:val="0035689A"/>
    <w:rsid w:val="003B1852"/>
    <w:rsid w:val="003D6BBE"/>
    <w:rsid w:val="004D32B2"/>
    <w:rsid w:val="00554030"/>
    <w:rsid w:val="005B26EF"/>
    <w:rsid w:val="00635A22"/>
    <w:rsid w:val="00667CBA"/>
    <w:rsid w:val="00670C6C"/>
    <w:rsid w:val="006C679D"/>
    <w:rsid w:val="00726A4B"/>
    <w:rsid w:val="0074755D"/>
    <w:rsid w:val="00775BDA"/>
    <w:rsid w:val="007904C2"/>
    <w:rsid w:val="007A1B13"/>
    <w:rsid w:val="007C2BC0"/>
    <w:rsid w:val="007E3DB4"/>
    <w:rsid w:val="00833634"/>
    <w:rsid w:val="008B7776"/>
    <w:rsid w:val="00920EB9"/>
    <w:rsid w:val="009775C6"/>
    <w:rsid w:val="009F6D78"/>
    <w:rsid w:val="00AD6108"/>
    <w:rsid w:val="00AE297C"/>
    <w:rsid w:val="00B34371"/>
    <w:rsid w:val="00B83529"/>
    <w:rsid w:val="00C8328A"/>
    <w:rsid w:val="00C84432"/>
    <w:rsid w:val="00CB2988"/>
    <w:rsid w:val="00DB5CE6"/>
    <w:rsid w:val="00E30FE1"/>
    <w:rsid w:val="00E760AC"/>
    <w:rsid w:val="00E95C5F"/>
    <w:rsid w:val="00EC4228"/>
    <w:rsid w:val="00F62EF8"/>
    <w:rsid w:val="00FA05C9"/>
    <w:rsid w:val="00FA08AC"/>
    <w:rsid w:val="00FD094D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96204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CE7F1C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0E3B1D"/>
    <w:rsid w:val="001C1B11"/>
    <w:rsid w:val="007E14A1"/>
    <w:rsid w:val="00813288"/>
    <w:rsid w:val="008A5917"/>
    <w:rsid w:val="00BE5D98"/>
    <w:rsid w:val="00C62397"/>
    <w:rsid w:val="00C96E89"/>
    <w:rsid w:val="00CC2CDC"/>
    <w:rsid w:val="00CE7F1C"/>
    <w:rsid w:val="00D30942"/>
    <w:rsid w:val="00DB5CE6"/>
    <w:rsid w:val="00ED7982"/>
    <w:rsid w:val="00F36029"/>
    <w:rsid w:val="00F62EF8"/>
    <w:rsid w:val="00F92A8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0942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B6F5-6ECE-4D01-B7E6-0F1E07F8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revision>4</cp:revision>
  <cp:lastPrinted>2025-04-03T10:14:00Z</cp:lastPrinted>
  <dcterms:created xsi:type="dcterms:W3CDTF">2025-04-03T10:03:00Z</dcterms:created>
  <dcterms:modified xsi:type="dcterms:W3CDTF">2025-04-03T10:14:00Z</dcterms:modified>
</cp:coreProperties>
</file>