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5D88" w14:textId="750FBD8E" w:rsidR="001136CA" w:rsidRDefault="00994CAC">
      <w:r>
        <w:rPr>
          <w:rFonts w:hint="eastAsia"/>
        </w:rPr>
        <w:t xml:space="preserve">　　　　　　　　　　　　　　　　　　　　　　　　　　　　　提出日：令和●年●●月●●日</w:t>
      </w:r>
    </w:p>
    <w:p w14:paraId="04563EF4" w14:textId="7BB9BE6D" w:rsidR="00994CAC" w:rsidRDefault="00994CAC"/>
    <w:p w14:paraId="1FCB46BF" w14:textId="2CE4B6BC" w:rsidR="00994CAC" w:rsidRDefault="00994CAC">
      <w:r>
        <w:rPr>
          <w:rFonts w:hint="eastAsia"/>
        </w:rPr>
        <w:t>公益財団法人日本ハンドボール協会</w:t>
      </w:r>
    </w:p>
    <w:p w14:paraId="5D432615" w14:textId="4F7EC8FC" w:rsidR="00994CAC" w:rsidRDefault="00994CAC" w:rsidP="000C7CFD">
      <w:r>
        <w:rPr>
          <w:rFonts w:hint="eastAsia"/>
        </w:rPr>
        <w:t>指導普及本部・指導委員長</w:t>
      </w:r>
      <w:r w:rsidR="000C7CFD">
        <w:rPr>
          <w:rFonts w:hint="eastAsia"/>
        </w:rPr>
        <w:t xml:space="preserve">　</w:t>
      </w:r>
      <w:r>
        <w:rPr>
          <w:rFonts w:hint="eastAsia"/>
        </w:rPr>
        <w:t xml:space="preserve">　　殿</w:t>
      </w:r>
    </w:p>
    <w:p w14:paraId="542177C6" w14:textId="77777777" w:rsidR="00994CAC" w:rsidRDefault="00994CAC" w:rsidP="00994CAC">
      <w:pPr>
        <w:wordWrap w:val="0"/>
        <w:ind w:firstLineChars="100" w:firstLine="210"/>
        <w:jc w:val="right"/>
      </w:pPr>
      <w:r>
        <w:rPr>
          <w:rFonts w:hint="eastAsia"/>
        </w:rPr>
        <w:t>競技名：</w:t>
      </w:r>
      <w:r w:rsidRPr="00994CAC">
        <w:rPr>
          <w:rFonts w:hint="eastAsia"/>
          <w:u w:val="single"/>
        </w:rPr>
        <w:t xml:space="preserve">　ハンドボール　</w:t>
      </w:r>
    </w:p>
    <w:p w14:paraId="51D6EA34" w14:textId="77777777" w:rsidR="00994CAC" w:rsidRDefault="00994CAC" w:rsidP="00994CAC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</w:rPr>
        <w:t>資格名：</w:t>
      </w:r>
      <w:r w:rsidRPr="00994CA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コーチ　</w:t>
      </w:r>
      <w:r w:rsidRPr="00994CAC">
        <w:rPr>
          <w:rFonts w:hint="eastAsia"/>
          <w:u w:val="single"/>
        </w:rPr>
        <w:t xml:space="preserve">●　</w:t>
      </w:r>
      <w:r>
        <w:rPr>
          <w:rFonts w:hint="eastAsia"/>
          <w:u w:val="single"/>
        </w:rPr>
        <w:t xml:space="preserve">　</w:t>
      </w:r>
    </w:p>
    <w:p w14:paraId="39FFE2A3" w14:textId="239078E6" w:rsidR="00994CAC" w:rsidRPr="00994CAC" w:rsidRDefault="00994CAC" w:rsidP="00994CAC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</w:rPr>
        <w:t>氏　名：</w:t>
      </w:r>
      <w:r w:rsidRPr="00994CAC">
        <w:rPr>
          <w:rFonts w:hint="eastAsia"/>
          <w:u w:val="single"/>
        </w:rPr>
        <w:t xml:space="preserve">　　　　　　　　</w:t>
      </w:r>
    </w:p>
    <w:p w14:paraId="128CE043" w14:textId="2A290F50" w:rsidR="00994CAC" w:rsidRPr="00994CAC" w:rsidRDefault="00994CAC" w:rsidP="00994CAC">
      <w:pPr>
        <w:wordWrap w:val="0"/>
        <w:ind w:firstLineChars="100" w:firstLine="210"/>
        <w:jc w:val="right"/>
      </w:pPr>
      <w:r>
        <w:rPr>
          <w:rFonts w:hint="eastAsia"/>
        </w:rPr>
        <w:t>登録番号：</w:t>
      </w:r>
      <w:r w:rsidRPr="00994CAC">
        <w:rPr>
          <w:rFonts w:hint="eastAsia"/>
          <w:u w:val="single"/>
        </w:rPr>
        <w:t xml:space="preserve">　　　　　　　　</w:t>
      </w:r>
    </w:p>
    <w:p w14:paraId="03143CA3" w14:textId="3A66F888" w:rsidR="00994CAC" w:rsidRDefault="00994CAC" w:rsidP="00994CAC">
      <w:pPr>
        <w:ind w:firstLineChars="100" w:firstLine="210"/>
        <w:jc w:val="right"/>
      </w:pPr>
    </w:p>
    <w:p w14:paraId="1B593F8B" w14:textId="043D28B6" w:rsidR="00994CAC" w:rsidRDefault="00994CAC" w:rsidP="00994CAC">
      <w:pPr>
        <w:ind w:firstLineChars="100" w:firstLine="240"/>
        <w:jc w:val="center"/>
        <w:rPr>
          <w:sz w:val="24"/>
          <w:szCs w:val="24"/>
        </w:rPr>
      </w:pPr>
      <w:r w:rsidRPr="00994CAC">
        <w:rPr>
          <w:rFonts w:hint="eastAsia"/>
          <w:sz w:val="24"/>
          <w:szCs w:val="24"/>
        </w:rPr>
        <w:t>『私のハンドボール指導方法』</w:t>
      </w:r>
    </w:p>
    <w:p w14:paraId="394F8DE2" w14:textId="1E5B0C69" w:rsidR="00994CAC" w:rsidRPr="000C7CFD" w:rsidRDefault="000C7CFD" w:rsidP="00994CA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  <w:r w:rsidRPr="000C7CFD">
        <w:rPr>
          <w:rFonts w:asciiTheme="minorEastAsia" w:hAnsiTheme="minorEastAsia" w:hint="eastAsia"/>
          <w:color w:val="000000"/>
          <w:szCs w:val="21"/>
        </w:rPr>
        <w:t>A4用紙1枚（1200-1500字程度）</w:t>
      </w:r>
    </w:p>
    <w:sectPr w:rsidR="00994CAC" w:rsidRPr="000C7CFD" w:rsidSect="00994CAC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C"/>
    <w:rsid w:val="000C7CFD"/>
    <w:rsid w:val="001136CA"/>
    <w:rsid w:val="00994CAC"/>
    <w:rsid w:val="00A1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E7B6A"/>
  <w15:chartTrackingRefBased/>
  <w15:docId w15:val="{FFBCE858-F7A3-4D04-AD92-B2D1D6BB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 Satoru</dc:creator>
  <cp:keywords/>
  <dc:description/>
  <cp:lastModifiedBy>三輪 一義</cp:lastModifiedBy>
  <cp:revision>2</cp:revision>
  <dcterms:created xsi:type="dcterms:W3CDTF">2022-10-08T23:51:00Z</dcterms:created>
  <dcterms:modified xsi:type="dcterms:W3CDTF">2022-10-08T23:51:00Z</dcterms:modified>
</cp:coreProperties>
</file>